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57A93E" w14:textId="77777777" w:rsidR="00FC178C" w:rsidRDefault="000D58BF">
      <w:r>
        <w:rPr>
          <w:noProof/>
        </w:rPr>
        <w:drawing>
          <wp:anchor distT="114300" distB="114300" distL="114300" distR="114300" simplePos="0" relativeHeight="251658240" behindDoc="0" locked="0" layoutInCell="1" hidden="0" allowOverlap="1" wp14:anchorId="1937AAA2" wp14:editId="0799D19C">
            <wp:simplePos x="0" y="0"/>
            <wp:positionH relativeFrom="column">
              <wp:posOffset>2247900</wp:posOffset>
            </wp:positionH>
            <wp:positionV relativeFrom="paragraph">
              <wp:posOffset>114300</wp:posOffset>
            </wp:positionV>
            <wp:extent cx="1234724" cy="1414463"/>
            <wp:effectExtent l="0" t="0" r="0" b="0"/>
            <wp:wrapSquare wrapText="bothSides" distT="114300" distB="114300" distL="114300" distR="11430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
                    <a:srcRect/>
                    <a:stretch>
                      <a:fillRect/>
                    </a:stretch>
                  </pic:blipFill>
                  <pic:spPr>
                    <a:xfrm>
                      <a:off x="0" y="0"/>
                      <a:ext cx="1234724" cy="1414463"/>
                    </a:xfrm>
                    <a:prstGeom prst="rect">
                      <a:avLst/>
                    </a:prstGeom>
                    <a:ln/>
                  </pic:spPr>
                </pic:pic>
              </a:graphicData>
            </a:graphic>
          </wp:anchor>
        </w:drawing>
      </w:r>
    </w:p>
    <w:p w14:paraId="02047489" w14:textId="77777777" w:rsidR="00FC178C" w:rsidRDefault="00FC178C"/>
    <w:p w14:paraId="7FF76A68" w14:textId="77777777" w:rsidR="00FC178C" w:rsidRDefault="00FC178C"/>
    <w:p w14:paraId="51BA124A" w14:textId="77777777" w:rsidR="00FC178C" w:rsidRDefault="00FC178C"/>
    <w:p w14:paraId="6A5C910C" w14:textId="77777777" w:rsidR="00FC178C" w:rsidRDefault="00FC178C"/>
    <w:p w14:paraId="7C357656" w14:textId="77777777" w:rsidR="00FC178C" w:rsidRDefault="00FC178C"/>
    <w:p w14:paraId="2A09C08C" w14:textId="77777777" w:rsidR="00FC178C" w:rsidRDefault="00FC178C">
      <w:pPr>
        <w:jc w:val="center"/>
        <w:rPr>
          <w:b/>
          <w:sz w:val="44"/>
          <w:szCs w:val="44"/>
          <w:u w:val="single"/>
        </w:rPr>
      </w:pPr>
    </w:p>
    <w:p w14:paraId="532C85B6" w14:textId="77777777" w:rsidR="00FC178C" w:rsidRDefault="00FC178C">
      <w:pPr>
        <w:jc w:val="center"/>
        <w:rPr>
          <w:b/>
          <w:sz w:val="44"/>
          <w:szCs w:val="44"/>
          <w:u w:val="single"/>
        </w:rPr>
      </w:pPr>
    </w:p>
    <w:p w14:paraId="6E128290" w14:textId="77777777" w:rsidR="00FC178C" w:rsidRDefault="00FC178C">
      <w:pPr>
        <w:jc w:val="center"/>
        <w:rPr>
          <w:b/>
          <w:sz w:val="44"/>
          <w:szCs w:val="44"/>
          <w:u w:val="single"/>
        </w:rPr>
      </w:pPr>
    </w:p>
    <w:p w14:paraId="5727BA48" w14:textId="77777777" w:rsidR="00FC178C" w:rsidRDefault="000D58BF">
      <w:pPr>
        <w:ind w:left="1440" w:firstLine="720"/>
        <w:rPr>
          <w:b/>
          <w:sz w:val="44"/>
          <w:szCs w:val="44"/>
          <w:u w:val="single"/>
        </w:rPr>
      </w:pPr>
      <w:r>
        <w:rPr>
          <w:b/>
          <w:sz w:val="44"/>
          <w:szCs w:val="44"/>
          <w:u w:val="single"/>
        </w:rPr>
        <w:t>Πανεπιστήμιο Πειραιώς</w:t>
      </w:r>
    </w:p>
    <w:p w14:paraId="2A22529F" w14:textId="77777777" w:rsidR="00FC178C" w:rsidRDefault="000D58BF">
      <w:pPr>
        <w:pStyle w:val="Heading2"/>
        <w:keepNext w:val="0"/>
        <w:keepLines w:val="0"/>
        <w:spacing w:before="480"/>
        <w:jc w:val="center"/>
      </w:pPr>
      <w:bookmarkStart w:id="0" w:name="_q78jwj4dc5t8" w:colFirst="0" w:colLast="0"/>
      <w:bookmarkEnd w:id="0"/>
      <w:r>
        <w:t>Τμήμα Πληροφορικής</w:t>
      </w:r>
    </w:p>
    <w:p w14:paraId="01C857E9" w14:textId="77777777" w:rsidR="00FC178C" w:rsidRDefault="000D58BF">
      <w:pPr>
        <w:pStyle w:val="Heading2"/>
        <w:keepNext w:val="0"/>
        <w:keepLines w:val="0"/>
        <w:spacing w:before="480"/>
        <w:jc w:val="center"/>
      </w:pPr>
      <w:bookmarkStart w:id="1" w:name="_f0efcgv8ht9p" w:colFirst="0" w:colLast="0"/>
      <w:bookmarkEnd w:id="1"/>
      <w:r>
        <w:t>Εργασία μαθήματος</w:t>
      </w:r>
    </w:p>
    <w:p w14:paraId="7DE13752" w14:textId="77777777" w:rsidR="00FC178C" w:rsidRDefault="000D58BF">
      <w:pPr>
        <w:pStyle w:val="Heading2"/>
        <w:keepNext w:val="0"/>
        <w:keepLines w:val="0"/>
        <w:spacing w:before="480"/>
        <w:jc w:val="center"/>
        <w:rPr>
          <w:i/>
        </w:rPr>
      </w:pPr>
      <w:bookmarkStart w:id="2" w:name="_85842auh9zzi" w:colFirst="0" w:colLast="0"/>
      <w:bookmarkEnd w:id="2"/>
      <w:r>
        <w:t>“</w:t>
      </w:r>
      <w:r>
        <w:rPr>
          <w:i/>
        </w:rPr>
        <w:t>Αλιλλεπίδραση Ανθρώπου - Υπολογιστή”</w:t>
      </w:r>
    </w:p>
    <w:p w14:paraId="44142F0A" w14:textId="77777777" w:rsidR="00FC178C" w:rsidRDefault="000D58BF">
      <w:pPr>
        <w:pStyle w:val="Heading2"/>
        <w:keepNext w:val="0"/>
        <w:keepLines w:val="0"/>
        <w:spacing w:before="480"/>
        <w:jc w:val="center"/>
      </w:pPr>
      <w:bookmarkStart w:id="3" w:name="_hqa34xeuxovk" w:colFirst="0" w:colLast="0"/>
      <w:bookmarkEnd w:id="3"/>
      <w:r>
        <w:t>Ουντράκης Στέφανος</w:t>
      </w:r>
    </w:p>
    <w:p w14:paraId="555D72EA" w14:textId="77777777" w:rsidR="00FC178C" w:rsidRDefault="000D58BF">
      <w:pPr>
        <w:pStyle w:val="Heading2"/>
        <w:keepNext w:val="0"/>
        <w:keepLines w:val="0"/>
        <w:spacing w:before="480"/>
        <w:jc w:val="center"/>
      </w:pPr>
      <w:bookmarkStart w:id="4" w:name="_jzy3crjuiz63" w:colFirst="0" w:colLast="0"/>
      <w:bookmarkEnd w:id="4"/>
      <w:r>
        <w:t>Α.Μ: Π16104</w:t>
      </w:r>
    </w:p>
    <w:p w14:paraId="7D0E6481" w14:textId="77777777" w:rsidR="00FC178C" w:rsidRDefault="000D58BF">
      <w:pPr>
        <w:pStyle w:val="Heading2"/>
        <w:keepNext w:val="0"/>
        <w:keepLines w:val="0"/>
        <w:spacing w:before="480"/>
        <w:jc w:val="center"/>
      </w:pPr>
      <w:bookmarkStart w:id="5" w:name="_lfik563buv3x" w:colFirst="0" w:colLast="0"/>
      <w:bookmarkEnd w:id="5"/>
      <w:r>
        <w:t>Δημητρακάκης Χαράλαμπος</w:t>
      </w:r>
    </w:p>
    <w:p w14:paraId="2C329F7A" w14:textId="77777777" w:rsidR="00FC178C" w:rsidRDefault="000D58BF">
      <w:pPr>
        <w:pStyle w:val="Heading2"/>
        <w:keepNext w:val="0"/>
        <w:keepLines w:val="0"/>
        <w:spacing w:before="480"/>
        <w:jc w:val="center"/>
      </w:pPr>
      <w:bookmarkStart w:id="6" w:name="_kqfaavh2hlom" w:colFirst="0" w:colLast="0"/>
      <w:bookmarkEnd w:id="6"/>
      <w:r>
        <w:t>Α.Μ: Π16027</w:t>
      </w:r>
    </w:p>
    <w:p w14:paraId="2D1CD37A" w14:textId="77777777" w:rsidR="00FC178C" w:rsidRDefault="00FC178C">
      <w:pPr>
        <w:jc w:val="center"/>
      </w:pPr>
    </w:p>
    <w:p w14:paraId="45E9C616" w14:textId="77777777" w:rsidR="00FC178C" w:rsidRDefault="00FC178C">
      <w:pPr>
        <w:jc w:val="center"/>
      </w:pPr>
    </w:p>
    <w:p w14:paraId="346120DF" w14:textId="77777777" w:rsidR="00FC178C" w:rsidRDefault="000D58BF">
      <w:pPr>
        <w:pStyle w:val="Heading5"/>
        <w:keepNext w:val="0"/>
        <w:keepLines w:val="0"/>
        <w:spacing w:before="220" w:after="40"/>
        <w:jc w:val="center"/>
        <w:rPr>
          <w:b/>
          <w:color w:val="000000"/>
          <w:sz w:val="20"/>
          <w:szCs w:val="20"/>
        </w:rPr>
      </w:pPr>
      <w:bookmarkStart w:id="7" w:name="_m8fh69joyoix" w:colFirst="0" w:colLast="0"/>
      <w:bookmarkEnd w:id="7"/>
      <w:r>
        <w:rPr>
          <w:b/>
          <w:color w:val="000000"/>
          <w:sz w:val="20"/>
          <w:szCs w:val="20"/>
        </w:rPr>
        <w:t>Ημερομηνία: 21/2/2019</w:t>
      </w:r>
    </w:p>
    <w:p w14:paraId="0D36CD8D" w14:textId="77777777" w:rsidR="00FC178C" w:rsidRDefault="00FC178C"/>
    <w:p w14:paraId="0A785917" w14:textId="77777777" w:rsidR="00FC178C" w:rsidRDefault="00FC178C"/>
    <w:p w14:paraId="45FE8A0B" w14:textId="77777777" w:rsidR="00FC178C" w:rsidRDefault="00FC178C"/>
    <w:p w14:paraId="510294CC" w14:textId="77777777" w:rsidR="00FC178C" w:rsidRDefault="00FC178C"/>
    <w:p w14:paraId="6B1336EA" w14:textId="77777777" w:rsidR="00FC178C" w:rsidRDefault="00FC178C"/>
    <w:p w14:paraId="5B2EA2EC" w14:textId="77777777" w:rsidR="00FC178C" w:rsidRDefault="00FC178C"/>
    <w:p w14:paraId="272D1193" w14:textId="77777777" w:rsidR="00FC178C" w:rsidRDefault="000D58BF">
      <w:pPr>
        <w:pStyle w:val="Heading1"/>
      </w:pPr>
      <w:bookmarkStart w:id="8" w:name="_x76kn981ctqa" w:colFirst="0" w:colLast="0"/>
      <w:bookmarkEnd w:id="8"/>
      <w:r>
        <w:lastRenderedPageBreak/>
        <w:t>Περιεχόμενα</w:t>
      </w:r>
    </w:p>
    <w:p w14:paraId="07080614" w14:textId="77777777" w:rsidR="00FC178C" w:rsidRDefault="00FC178C"/>
    <w:sdt>
      <w:sdtPr>
        <w:id w:val="-215733387"/>
        <w:docPartObj>
          <w:docPartGallery w:val="Table of Contents"/>
          <w:docPartUnique/>
        </w:docPartObj>
      </w:sdtPr>
      <w:sdtEndPr/>
      <w:sdtContent>
        <w:p w14:paraId="59DDE04A" w14:textId="77777777" w:rsidR="00FC178C" w:rsidRDefault="000D58BF">
          <w:pPr>
            <w:tabs>
              <w:tab w:val="right" w:pos="9030"/>
            </w:tabs>
            <w:spacing w:before="60" w:line="240" w:lineRule="auto"/>
          </w:pPr>
          <w:r>
            <w:fldChar w:fldCharType="begin"/>
          </w:r>
          <w:r>
            <w:instrText xml:space="preserve"> TOC \h \u \z </w:instrText>
          </w:r>
          <w:r>
            <w:fldChar w:fldCharType="separate"/>
          </w:r>
          <w:hyperlink w:anchor="_x654u469lo96">
            <w:r>
              <w:rPr>
                <w:b/>
              </w:rPr>
              <w:t>Πρόλογος</w:t>
            </w:r>
          </w:hyperlink>
          <w:r>
            <w:rPr>
              <w:b/>
            </w:rPr>
            <w:tab/>
          </w:r>
          <w:r>
            <w:fldChar w:fldCharType="begin"/>
          </w:r>
          <w:r>
            <w:instrText xml:space="preserve"> PAGEREF _x654u469lo96 \h </w:instrText>
          </w:r>
          <w:r>
            <w:fldChar w:fldCharType="separate"/>
          </w:r>
          <w:r>
            <w:rPr>
              <w:b/>
            </w:rPr>
            <w:t>2</w:t>
          </w:r>
          <w:r>
            <w:fldChar w:fldCharType="end"/>
          </w:r>
        </w:p>
        <w:p w14:paraId="2FF26B79" w14:textId="77777777" w:rsidR="00FC178C" w:rsidRDefault="000D58BF">
          <w:pPr>
            <w:tabs>
              <w:tab w:val="right" w:pos="9030"/>
            </w:tabs>
            <w:spacing w:before="200" w:line="240" w:lineRule="auto"/>
          </w:pPr>
          <w:hyperlink w:anchor="_k13719ohmz65">
            <w:r>
              <w:rPr>
                <w:b/>
              </w:rPr>
              <w:t>Αρχή</w:t>
            </w:r>
          </w:hyperlink>
          <w:r>
            <w:rPr>
              <w:b/>
            </w:rPr>
            <w:tab/>
          </w:r>
          <w:r>
            <w:fldChar w:fldCharType="begin"/>
          </w:r>
          <w:r>
            <w:instrText xml:space="preserve"> PAGEREF _k13719ohmz65 \h </w:instrText>
          </w:r>
          <w:r>
            <w:fldChar w:fldCharType="separate"/>
          </w:r>
          <w:r>
            <w:rPr>
              <w:b/>
            </w:rPr>
            <w:t>2</w:t>
          </w:r>
          <w:r>
            <w:fldChar w:fldCharType="end"/>
          </w:r>
        </w:p>
        <w:p w14:paraId="0211CCB7" w14:textId="77777777" w:rsidR="00FC178C" w:rsidRDefault="000D58BF">
          <w:pPr>
            <w:tabs>
              <w:tab w:val="right" w:pos="9030"/>
            </w:tabs>
            <w:spacing w:before="200" w:line="240" w:lineRule="auto"/>
          </w:pPr>
          <w:hyperlink w:anchor="_y85qo5uds4s6">
            <w:r>
              <w:rPr>
                <w:b/>
              </w:rPr>
              <w:t>Κυρίως Χώρος</w:t>
            </w:r>
          </w:hyperlink>
          <w:r>
            <w:rPr>
              <w:b/>
            </w:rPr>
            <w:tab/>
          </w:r>
          <w:r>
            <w:fldChar w:fldCharType="begin"/>
          </w:r>
          <w:r>
            <w:instrText xml:space="preserve"> PAGEREF _y85qo5uds4s6 \h </w:instrText>
          </w:r>
          <w:r>
            <w:fldChar w:fldCharType="separate"/>
          </w:r>
          <w:r>
            <w:rPr>
              <w:b/>
            </w:rPr>
            <w:t>3</w:t>
          </w:r>
          <w:r>
            <w:fldChar w:fldCharType="end"/>
          </w:r>
        </w:p>
        <w:p w14:paraId="7FE72E17" w14:textId="77777777" w:rsidR="00FC178C" w:rsidRDefault="000D58BF">
          <w:pPr>
            <w:tabs>
              <w:tab w:val="right" w:pos="9030"/>
            </w:tabs>
            <w:spacing w:before="200" w:line="240" w:lineRule="auto"/>
          </w:pPr>
          <w:hyperlink w:anchor="_24t3sd2xjl31">
            <w:r>
              <w:rPr>
                <w:b/>
              </w:rPr>
              <w:t>Βιβλιοθήκη</w:t>
            </w:r>
          </w:hyperlink>
          <w:r>
            <w:rPr>
              <w:b/>
            </w:rPr>
            <w:tab/>
          </w:r>
          <w:r>
            <w:fldChar w:fldCharType="begin"/>
          </w:r>
          <w:r>
            <w:instrText xml:space="preserve"> PAGEREF _24t3sd2xjl31 \h </w:instrText>
          </w:r>
          <w:r>
            <w:fldChar w:fldCharType="separate"/>
          </w:r>
          <w:r>
            <w:rPr>
              <w:b/>
            </w:rPr>
            <w:t>4</w:t>
          </w:r>
          <w:r>
            <w:fldChar w:fldCharType="end"/>
          </w:r>
        </w:p>
        <w:p w14:paraId="62E02F9A" w14:textId="77777777" w:rsidR="00FC178C" w:rsidRDefault="000D58BF">
          <w:pPr>
            <w:tabs>
              <w:tab w:val="right" w:pos="9030"/>
            </w:tabs>
            <w:spacing w:before="200" w:line="240" w:lineRule="auto"/>
          </w:pPr>
          <w:hyperlink w:anchor="_lw8unp3ggb5f">
            <w:r>
              <w:rPr>
                <w:b/>
              </w:rPr>
              <w:t>E-Shop</w:t>
            </w:r>
          </w:hyperlink>
          <w:r>
            <w:rPr>
              <w:b/>
            </w:rPr>
            <w:tab/>
          </w:r>
          <w:r>
            <w:fldChar w:fldCharType="begin"/>
          </w:r>
          <w:r>
            <w:instrText xml:space="preserve"> PAGEREF _lw8unp3ggb5f \h </w:instrText>
          </w:r>
          <w:r>
            <w:fldChar w:fldCharType="separate"/>
          </w:r>
          <w:r>
            <w:rPr>
              <w:b/>
            </w:rPr>
            <w:t>5</w:t>
          </w:r>
          <w:r>
            <w:fldChar w:fldCharType="end"/>
          </w:r>
        </w:p>
        <w:p w14:paraId="4D8F1278" w14:textId="77777777" w:rsidR="00FC178C" w:rsidRDefault="000D58BF">
          <w:pPr>
            <w:tabs>
              <w:tab w:val="right" w:pos="9030"/>
            </w:tabs>
            <w:spacing w:before="200" w:line="240" w:lineRule="auto"/>
          </w:pPr>
          <w:hyperlink w:anchor="_sqn7hyov0j4q">
            <w:r>
              <w:rPr>
                <w:b/>
              </w:rPr>
              <w:t>Φωτοτυπικό Μηχάνη</w:t>
            </w:r>
            <w:r>
              <w:rPr>
                <w:b/>
              </w:rPr>
              <w:t>μα</w:t>
            </w:r>
          </w:hyperlink>
          <w:r>
            <w:rPr>
              <w:b/>
            </w:rPr>
            <w:tab/>
          </w:r>
          <w:r>
            <w:fldChar w:fldCharType="begin"/>
          </w:r>
          <w:r>
            <w:instrText xml:space="preserve"> PAGEREF _sqn7hyov0j4q \h </w:instrText>
          </w:r>
          <w:r>
            <w:fldChar w:fldCharType="separate"/>
          </w:r>
          <w:r>
            <w:rPr>
              <w:b/>
            </w:rPr>
            <w:t>7</w:t>
          </w:r>
          <w:r>
            <w:fldChar w:fldCharType="end"/>
          </w:r>
        </w:p>
        <w:p w14:paraId="04C4522D" w14:textId="77777777" w:rsidR="00FC178C" w:rsidRDefault="000D58BF">
          <w:pPr>
            <w:tabs>
              <w:tab w:val="right" w:pos="9030"/>
            </w:tabs>
            <w:spacing w:before="200" w:line="240" w:lineRule="auto"/>
          </w:pPr>
          <w:hyperlink w:anchor="_1sclxbrhr7lb">
            <w:r>
              <w:rPr>
                <w:b/>
              </w:rPr>
              <w:t>Ταμείο</w:t>
            </w:r>
          </w:hyperlink>
          <w:r>
            <w:rPr>
              <w:b/>
            </w:rPr>
            <w:tab/>
          </w:r>
          <w:r>
            <w:fldChar w:fldCharType="begin"/>
          </w:r>
          <w:r>
            <w:instrText xml:space="preserve"> PAGEREF _1sclxbrhr7lb \h </w:instrText>
          </w:r>
          <w:r>
            <w:fldChar w:fldCharType="separate"/>
          </w:r>
          <w:r>
            <w:rPr>
              <w:b/>
            </w:rPr>
            <w:t>9</w:t>
          </w:r>
          <w:r>
            <w:fldChar w:fldCharType="end"/>
          </w:r>
        </w:p>
        <w:p w14:paraId="7A912DE2" w14:textId="77777777" w:rsidR="00FC178C" w:rsidRDefault="000D58BF">
          <w:pPr>
            <w:tabs>
              <w:tab w:val="right" w:pos="9030"/>
            </w:tabs>
            <w:spacing w:before="200" w:line="240" w:lineRule="auto"/>
          </w:pPr>
          <w:hyperlink w:anchor="_6i07fasqx36u">
            <w:r>
              <w:rPr>
                <w:b/>
              </w:rPr>
              <w:t>Καφετέρια</w:t>
            </w:r>
          </w:hyperlink>
          <w:r>
            <w:rPr>
              <w:b/>
            </w:rPr>
            <w:tab/>
          </w:r>
          <w:r>
            <w:fldChar w:fldCharType="begin"/>
          </w:r>
          <w:r>
            <w:instrText xml:space="preserve"> PAGEREF _6i07fasqx36u \h </w:instrText>
          </w:r>
          <w:r>
            <w:fldChar w:fldCharType="separate"/>
          </w:r>
          <w:r>
            <w:rPr>
              <w:b/>
            </w:rPr>
            <w:t>11</w:t>
          </w:r>
          <w:r>
            <w:fldChar w:fldCharType="end"/>
          </w:r>
        </w:p>
        <w:p w14:paraId="2E9A3761" w14:textId="77777777" w:rsidR="00FC178C" w:rsidRDefault="000D58BF">
          <w:pPr>
            <w:tabs>
              <w:tab w:val="right" w:pos="9030"/>
            </w:tabs>
            <w:spacing w:before="200" w:line="240" w:lineRule="auto"/>
          </w:pPr>
          <w:hyperlink w:anchor="_nw9aipqhepnz">
            <w:r>
              <w:rPr>
                <w:b/>
              </w:rPr>
              <w:t>Κλιματιστικό</w:t>
            </w:r>
          </w:hyperlink>
          <w:r>
            <w:rPr>
              <w:b/>
            </w:rPr>
            <w:tab/>
          </w:r>
          <w:r>
            <w:fldChar w:fldCharType="begin"/>
          </w:r>
          <w:r>
            <w:instrText xml:space="preserve"> PAGEREF _nw9aipqhepnz \h </w:instrText>
          </w:r>
          <w:r>
            <w:fldChar w:fldCharType="separate"/>
          </w:r>
          <w:r>
            <w:rPr>
              <w:b/>
            </w:rPr>
            <w:t>13</w:t>
          </w:r>
          <w:r>
            <w:fldChar w:fldCharType="end"/>
          </w:r>
        </w:p>
        <w:p w14:paraId="6D4B5CE0" w14:textId="77777777" w:rsidR="00FC178C" w:rsidRDefault="000D58BF">
          <w:pPr>
            <w:tabs>
              <w:tab w:val="right" w:pos="9030"/>
            </w:tabs>
            <w:spacing w:before="200" w:after="80" w:line="240" w:lineRule="auto"/>
          </w:pPr>
          <w:hyperlink w:anchor="_shy9ks1yggnb">
            <w:r>
              <w:rPr>
                <w:b/>
              </w:rPr>
              <w:t>Τουαλέτα</w:t>
            </w:r>
          </w:hyperlink>
          <w:r>
            <w:rPr>
              <w:b/>
            </w:rPr>
            <w:tab/>
          </w:r>
          <w:r>
            <w:fldChar w:fldCharType="begin"/>
          </w:r>
          <w:r>
            <w:instrText xml:space="preserve"> PAGEREF _shy9ks1yggnb \h </w:instrText>
          </w:r>
          <w:r>
            <w:fldChar w:fldCharType="separate"/>
          </w:r>
          <w:r>
            <w:rPr>
              <w:b/>
            </w:rPr>
            <w:t>14</w:t>
          </w:r>
          <w:r>
            <w:fldChar w:fldCharType="end"/>
          </w:r>
          <w:r>
            <w:fldChar w:fldCharType="end"/>
          </w:r>
        </w:p>
      </w:sdtContent>
    </w:sdt>
    <w:p w14:paraId="7F36F901" w14:textId="77777777" w:rsidR="00FC178C" w:rsidRDefault="00FC178C"/>
    <w:p w14:paraId="7AFB9079" w14:textId="77777777" w:rsidR="00FC178C" w:rsidRDefault="00FC178C"/>
    <w:p w14:paraId="1FE26E91" w14:textId="77777777" w:rsidR="00FC178C" w:rsidRDefault="00FC178C"/>
    <w:p w14:paraId="4CB866D9" w14:textId="77777777" w:rsidR="00FC178C" w:rsidRDefault="00FC178C"/>
    <w:p w14:paraId="594E792F" w14:textId="77777777" w:rsidR="00FC178C" w:rsidRDefault="00FC178C"/>
    <w:p w14:paraId="328BDE8F" w14:textId="77777777" w:rsidR="00FC178C" w:rsidRDefault="00FC178C"/>
    <w:p w14:paraId="3AE5EFA9" w14:textId="77777777" w:rsidR="00FC178C" w:rsidRDefault="00FC178C"/>
    <w:p w14:paraId="22280CD3" w14:textId="77777777" w:rsidR="00FC178C" w:rsidRDefault="00FC178C"/>
    <w:p w14:paraId="7580B9BD" w14:textId="77777777" w:rsidR="00FC178C" w:rsidRDefault="00FC178C"/>
    <w:p w14:paraId="6662859D" w14:textId="77777777" w:rsidR="00FC178C" w:rsidRDefault="00FC178C"/>
    <w:p w14:paraId="6CACBEE9" w14:textId="77777777" w:rsidR="00FC178C" w:rsidRDefault="00FC178C"/>
    <w:p w14:paraId="3A24D98B" w14:textId="77777777" w:rsidR="00FC178C" w:rsidRDefault="00FC178C"/>
    <w:p w14:paraId="32BA8EBA" w14:textId="77777777" w:rsidR="00FC178C" w:rsidRDefault="00FC178C"/>
    <w:p w14:paraId="3A023842" w14:textId="77777777" w:rsidR="00FC178C" w:rsidRDefault="00FC178C"/>
    <w:p w14:paraId="023508C8" w14:textId="77777777" w:rsidR="00FC178C" w:rsidRDefault="00FC178C"/>
    <w:p w14:paraId="479E9B1A" w14:textId="77777777" w:rsidR="00FC178C" w:rsidRDefault="00FC178C"/>
    <w:p w14:paraId="2AB10200" w14:textId="77777777" w:rsidR="00FC178C" w:rsidRDefault="00FC178C"/>
    <w:p w14:paraId="63A68467" w14:textId="77777777" w:rsidR="00FC178C" w:rsidRDefault="00FC178C"/>
    <w:p w14:paraId="06324B6C" w14:textId="77777777" w:rsidR="00FC178C" w:rsidRDefault="00FC178C"/>
    <w:p w14:paraId="52842634" w14:textId="77777777" w:rsidR="00FC178C" w:rsidRDefault="00FC178C"/>
    <w:p w14:paraId="32BA8D08" w14:textId="77777777" w:rsidR="00FC178C" w:rsidRDefault="00FC178C"/>
    <w:p w14:paraId="39C13436" w14:textId="77777777" w:rsidR="00FC178C" w:rsidRDefault="00FC178C"/>
    <w:p w14:paraId="43FCE052" w14:textId="77777777" w:rsidR="00FC178C" w:rsidRDefault="00FC178C"/>
    <w:p w14:paraId="5736886C" w14:textId="77777777" w:rsidR="00FC178C" w:rsidRDefault="00FC178C"/>
    <w:p w14:paraId="6E6EEEAF" w14:textId="77777777" w:rsidR="00727E50" w:rsidRDefault="00727E50">
      <w:pPr>
        <w:pStyle w:val="Heading1"/>
      </w:pPr>
      <w:bookmarkStart w:id="9" w:name="_x654u469lo96" w:colFirst="0" w:colLast="0"/>
      <w:bookmarkEnd w:id="9"/>
    </w:p>
    <w:p w14:paraId="621C80E2" w14:textId="0E8A65C5" w:rsidR="00FC178C" w:rsidRDefault="000D58BF">
      <w:pPr>
        <w:pStyle w:val="Heading1"/>
      </w:pPr>
      <w:r>
        <w:t>Πρόλογος</w:t>
      </w:r>
    </w:p>
    <w:p w14:paraId="7A893C48" w14:textId="77777777" w:rsidR="00FC178C" w:rsidRDefault="00FC178C"/>
    <w:p w14:paraId="7DDAA2B8" w14:textId="77777777" w:rsidR="00FC178C" w:rsidRDefault="000D58BF">
      <w:pPr>
        <w:ind w:firstLine="720"/>
      </w:pPr>
      <w:r>
        <w:t xml:space="preserve">Η εργασία περιλαμβάνει σύστημα διεπαφής με τους χρήστες σχετικά με την ηλεκτρονική διαχείριση ενός πολύχώρου καταστήματος βιβλίων. </w:t>
      </w:r>
    </w:p>
    <w:p w14:paraId="47A163C1" w14:textId="77777777" w:rsidR="00FC178C" w:rsidRDefault="000D58BF">
      <w:r>
        <w:tab/>
      </w:r>
    </w:p>
    <w:p w14:paraId="157CC725" w14:textId="77777777" w:rsidR="00FC178C" w:rsidRDefault="000D58BF">
      <w:pPr>
        <w:ind w:firstLine="720"/>
      </w:pPr>
      <w:r>
        <w:t>Η εφαρμογή περιλαμβάνει δωμάτιο με ταμείο, καφετέρια με κλιματισμό, σερβιτόρο και τουαλέτα, και χώρο βιβλιοθήκης εξοπλισμέ</w:t>
      </w:r>
      <w:r>
        <w:t>νο με φωτοτυπικό μηχάνημα που ο χρήστης μπορεί να χρησιμοποιήσει, αλλά και eshop στο οποίο ο χρήστης μπορεί να κάνει ηλεκτρονικές παραγγελίες.</w:t>
      </w:r>
    </w:p>
    <w:p w14:paraId="6EF09CB9" w14:textId="77777777" w:rsidR="00FC178C" w:rsidRDefault="00FC178C"/>
    <w:p w14:paraId="1FB94D96" w14:textId="77777777" w:rsidR="00FC178C" w:rsidRDefault="000D58BF">
      <w:pPr>
        <w:pStyle w:val="Heading1"/>
      </w:pPr>
      <w:bookmarkStart w:id="10" w:name="_k13719ohmz65" w:colFirst="0" w:colLast="0"/>
      <w:bookmarkEnd w:id="10"/>
      <w:r>
        <w:t>Αρχή</w:t>
      </w:r>
    </w:p>
    <w:p w14:paraId="22E22805" w14:textId="77777777" w:rsidR="00FC178C" w:rsidRDefault="00FC178C"/>
    <w:p w14:paraId="592607F4" w14:textId="77777777" w:rsidR="00FC178C" w:rsidRDefault="000D58BF">
      <w:pPr>
        <w:ind w:firstLine="720"/>
      </w:pPr>
      <w:r>
        <w:t xml:space="preserve">Ξεκινώντας, όταν ο χρήστης τρέχει το πρόγραμμα, βρίσκεται στην πρώτη οθόνη που απεικονίζει μια πόρτα. </w:t>
      </w:r>
    </w:p>
    <w:p w14:paraId="230C0810" w14:textId="77777777" w:rsidR="00FC178C" w:rsidRDefault="00FC178C"/>
    <w:p w14:paraId="1F9E2149" w14:textId="77777777" w:rsidR="00FC178C" w:rsidRDefault="000D58BF">
      <w:r>
        <w:rPr>
          <w:noProof/>
        </w:rPr>
        <w:drawing>
          <wp:anchor distT="114300" distB="114300" distL="114300" distR="114300" simplePos="0" relativeHeight="251659264" behindDoc="0" locked="0" layoutInCell="1" hidden="0" allowOverlap="1" wp14:anchorId="330B0F76" wp14:editId="4A5CE7C6">
            <wp:simplePos x="0" y="0"/>
            <wp:positionH relativeFrom="column">
              <wp:posOffset>762000</wp:posOffset>
            </wp:positionH>
            <wp:positionV relativeFrom="paragraph">
              <wp:posOffset>209550</wp:posOffset>
            </wp:positionV>
            <wp:extent cx="3719513" cy="3054713"/>
            <wp:effectExtent l="0" t="0" r="0" b="0"/>
            <wp:wrapSquare wrapText="bothSides" distT="114300" distB="114300" distL="114300" distR="11430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3719513" cy="3054713"/>
                    </a:xfrm>
                    <a:prstGeom prst="rect">
                      <a:avLst/>
                    </a:prstGeom>
                    <a:ln/>
                  </pic:spPr>
                </pic:pic>
              </a:graphicData>
            </a:graphic>
          </wp:anchor>
        </w:drawing>
      </w:r>
    </w:p>
    <w:p w14:paraId="106FAE56" w14:textId="77777777" w:rsidR="00FC178C" w:rsidRDefault="00FC178C"/>
    <w:p w14:paraId="277FD14A" w14:textId="77777777" w:rsidR="00FC178C" w:rsidRDefault="00FC178C"/>
    <w:p w14:paraId="6D8CD8A0" w14:textId="77777777" w:rsidR="00FC178C" w:rsidRDefault="00FC178C"/>
    <w:p w14:paraId="4F5F5CAC" w14:textId="77777777" w:rsidR="00FC178C" w:rsidRDefault="00FC178C"/>
    <w:p w14:paraId="187317B7" w14:textId="77777777" w:rsidR="00FC178C" w:rsidRDefault="00FC178C"/>
    <w:p w14:paraId="12618A2B" w14:textId="77777777" w:rsidR="00FC178C" w:rsidRDefault="00FC178C"/>
    <w:p w14:paraId="42FE606C" w14:textId="77777777" w:rsidR="00FC178C" w:rsidRDefault="00FC178C"/>
    <w:p w14:paraId="33C5F00B" w14:textId="77777777" w:rsidR="00FC178C" w:rsidRDefault="00FC178C"/>
    <w:p w14:paraId="4B96A38C" w14:textId="77777777" w:rsidR="00FC178C" w:rsidRDefault="00FC178C"/>
    <w:p w14:paraId="6D0D0B9F" w14:textId="77777777" w:rsidR="00FC178C" w:rsidRDefault="00FC178C"/>
    <w:p w14:paraId="2883C3D5" w14:textId="77777777" w:rsidR="00FC178C" w:rsidRDefault="00FC178C"/>
    <w:p w14:paraId="61FC7999" w14:textId="77777777" w:rsidR="00FC178C" w:rsidRDefault="00FC178C"/>
    <w:p w14:paraId="2DD1DDC4" w14:textId="77777777" w:rsidR="00FC178C" w:rsidRDefault="00FC178C"/>
    <w:p w14:paraId="6735735B" w14:textId="77777777" w:rsidR="00FC178C" w:rsidRDefault="00FC178C"/>
    <w:p w14:paraId="08974B05" w14:textId="77777777" w:rsidR="00FC178C" w:rsidRDefault="00FC178C"/>
    <w:p w14:paraId="2F25B3F1" w14:textId="77777777" w:rsidR="00FC178C" w:rsidRDefault="00FC178C"/>
    <w:p w14:paraId="5474F612" w14:textId="77777777" w:rsidR="00FC178C" w:rsidRDefault="00FC178C"/>
    <w:p w14:paraId="2611025B" w14:textId="77777777" w:rsidR="00FC178C" w:rsidRDefault="00FC178C"/>
    <w:p w14:paraId="75943386" w14:textId="77777777" w:rsidR="00FC178C" w:rsidRDefault="00FC178C"/>
    <w:p w14:paraId="51898D0C" w14:textId="77777777" w:rsidR="00FC178C" w:rsidRDefault="000D58BF">
      <w:pPr>
        <w:ind w:firstLine="720"/>
      </w:pPr>
      <w:r>
        <w:t>Εκεί, ο χρήστης μπορεί είτε να πατήσει το label “Είσοδος” και να μπει μέσα, είτε το κουμπί για βοήθεια. Το κουμπί για βοήθεια υπάρχει σε κάθε οθόνη της εφαρμογής πάνω αριστερά η πάνω δεξιά.</w:t>
      </w:r>
    </w:p>
    <w:p w14:paraId="24F4D875" w14:textId="77777777" w:rsidR="00FC178C" w:rsidRDefault="000D58BF">
      <w:pPr>
        <w:ind w:firstLine="720"/>
      </w:pPr>
      <w:r>
        <w:t>Με το πάτημα του κουμπιού είσοδος, αναπαράγεται ήχος της πόρτας πο</w:t>
      </w:r>
      <w:r>
        <w:t xml:space="preserve">υ ανοιγοκλείνει, και ο χρήστης βρίσκεται στον κυρίως χώρο του καταστήματος, που είναι το ταμείο. Ταυτόχρονα, αναπαράγεται μουσική που παίζει μέσα στο κατάστημα. </w:t>
      </w:r>
    </w:p>
    <w:p w14:paraId="6020C4D6" w14:textId="77777777" w:rsidR="00FC178C" w:rsidRDefault="000D58BF">
      <w:pPr>
        <w:pStyle w:val="Heading1"/>
      </w:pPr>
      <w:bookmarkStart w:id="11" w:name="_y85qo5uds4s6" w:colFirst="0" w:colLast="0"/>
      <w:bookmarkEnd w:id="11"/>
      <w:r>
        <w:lastRenderedPageBreak/>
        <w:t>Κυρίως Χώρος</w:t>
      </w:r>
    </w:p>
    <w:p w14:paraId="642C38C1" w14:textId="77777777" w:rsidR="00FC178C" w:rsidRDefault="00FC178C"/>
    <w:p w14:paraId="0F8A3D5A" w14:textId="77777777" w:rsidR="00FC178C" w:rsidRDefault="000D58BF">
      <w:pPr>
        <w:ind w:firstLine="720"/>
      </w:pPr>
      <w:r>
        <w:t>Στον κυρίως χώρο, ο χρήστης έχει πρόσβαση στο ταμείο, τις βιβλιοθήκες, την καφετ</w:t>
      </w:r>
      <w:r>
        <w:t xml:space="preserve">έρια, τον διακόπτη του φωτός αλλά επίσης μπορεί να πάει πίσω, βγαίνοντας από το κατάστημα. Σε αυτή τη περίπτωση η μουσική σταματάει. </w:t>
      </w:r>
    </w:p>
    <w:p w14:paraId="45605520" w14:textId="77777777" w:rsidR="00FC178C" w:rsidRDefault="00FC178C"/>
    <w:p w14:paraId="1BAE85A4" w14:textId="77777777" w:rsidR="00FC178C" w:rsidRDefault="000D58BF">
      <w:pPr>
        <w:ind w:firstLine="720"/>
      </w:pPr>
      <w:r>
        <w:t>Ο διακόπτης του φωτός έχει πολύ απλή λειτουργία. Με το πάτημα του ανοίγει και κλείνει το φως. Σε όλα τα δωμάτια του κατασ</w:t>
      </w:r>
      <w:r>
        <w:t>τήματος οι διακόπτες έχουν την ίδια λειτουργία.</w:t>
      </w:r>
    </w:p>
    <w:p w14:paraId="1149B654" w14:textId="77777777" w:rsidR="00FC178C" w:rsidRDefault="000D58BF">
      <w:r>
        <w:rPr>
          <w:noProof/>
        </w:rPr>
        <w:drawing>
          <wp:anchor distT="114300" distB="114300" distL="114300" distR="114300" simplePos="0" relativeHeight="251660288" behindDoc="0" locked="0" layoutInCell="1" hidden="0" allowOverlap="1" wp14:anchorId="693482D3" wp14:editId="1E8BC813">
            <wp:simplePos x="0" y="0"/>
            <wp:positionH relativeFrom="column">
              <wp:posOffset>957263</wp:posOffset>
            </wp:positionH>
            <wp:positionV relativeFrom="paragraph">
              <wp:posOffset>180975</wp:posOffset>
            </wp:positionV>
            <wp:extent cx="3814763" cy="3149397"/>
            <wp:effectExtent l="0" t="0" r="0" b="0"/>
            <wp:wrapSquare wrapText="bothSides" distT="114300" distB="114300" distL="114300" distR="11430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814763" cy="3149397"/>
                    </a:xfrm>
                    <a:prstGeom prst="rect">
                      <a:avLst/>
                    </a:prstGeom>
                    <a:ln/>
                  </pic:spPr>
                </pic:pic>
              </a:graphicData>
            </a:graphic>
          </wp:anchor>
        </w:drawing>
      </w:r>
    </w:p>
    <w:p w14:paraId="53E46E82" w14:textId="77777777" w:rsidR="00FC178C" w:rsidRDefault="00FC178C"/>
    <w:p w14:paraId="7D7061B1" w14:textId="77777777" w:rsidR="00FC178C" w:rsidRDefault="00FC178C"/>
    <w:p w14:paraId="5B60B5CA" w14:textId="77777777" w:rsidR="00FC178C" w:rsidRDefault="00FC178C"/>
    <w:p w14:paraId="282AF534" w14:textId="77777777" w:rsidR="00FC178C" w:rsidRDefault="00FC178C"/>
    <w:p w14:paraId="130D982C" w14:textId="77777777" w:rsidR="00FC178C" w:rsidRDefault="00FC178C"/>
    <w:p w14:paraId="0B938004" w14:textId="77777777" w:rsidR="00FC178C" w:rsidRDefault="00FC178C"/>
    <w:p w14:paraId="34A2DD7D" w14:textId="77777777" w:rsidR="00FC178C" w:rsidRDefault="00FC178C"/>
    <w:p w14:paraId="6717DB8D" w14:textId="77777777" w:rsidR="00FC178C" w:rsidRDefault="00FC178C"/>
    <w:p w14:paraId="194E9395" w14:textId="77777777" w:rsidR="00FC178C" w:rsidRDefault="00FC178C"/>
    <w:p w14:paraId="7680690F" w14:textId="77777777" w:rsidR="00FC178C" w:rsidRDefault="00FC178C"/>
    <w:p w14:paraId="374B4B8D" w14:textId="77777777" w:rsidR="00FC178C" w:rsidRDefault="00FC178C"/>
    <w:p w14:paraId="5E9E37AA" w14:textId="77777777" w:rsidR="00FC178C" w:rsidRDefault="00FC178C"/>
    <w:p w14:paraId="76CA4D9F" w14:textId="77777777" w:rsidR="00FC178C" w:rsidRDefault="00FC178C"/>
    <w:p w14:paraId="4A10B6EF" w14:textId="77777777" w:rsidR="00FC178C" w:rsidRDefault="00FC178C"/>
    <w:p w14:paraId="7E46D77F" w14:textId="77777777" w:rsidR="00FC178C" w:rsidRDefault="00FC178C"/>
    <w:p w14:paraId="7EC619D2" w14:textId="77777777" w:rsidR="00FC178C" w:rsidRDefault="00FC178C"/>
    <w:p w14:paraId="10D982B4" w14:textId="77777777" w:rsidR="00FC178C" w:rsidRDefault="00FC178C"/>
    <w:p w14:paraId="0377FF26" w14:textId="77777777" w:rsidR="00FC178C" w:rsidRDefault="000D58BF">
      <w:r>
        <w:rPr>
          <w:noProof/>
        </w:rPr>
        <w:drawing>
          <wp:anchor distT="114300" distB="114300" distL="114300" distR="114300" simplePos="0" relativeHeight="251661312" behindDoc="0" locked="0" layoutInCell="1" hidden="0" allowOverlap="1" wp14:anchorId="73873832" wp14:editId="2583D851">
            <wp:simplePos x="0" y="0"/>
            <wp:positionH relativeFrom="column">
              <wp:posOffset>309563</wp:posOffset>
            </wp:positionH>
            <wp:positionV relativeFrom="paragraph">
              <wp:posOffset>257175</wp:posOffset>
            </wp:positionV>
            <wp:extent cx="5119688" cy="2755446"/>
            <wp:effectExtent l="0" t="0" r="0" b="0"/>
            <wp:wrapSquare wrapText="bothSides" distT="114300" distB="114300" distL="114300" distR="11430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119688" cy="2755446"/>
                    </a:xfrm>
                    <a:prstGeom prst="rect">
                      <a:avLst/>
                    </a:prstGeom>
                    <a:ln/>
                  </pic:spPr>
                </pic:pic>
              </a:graphicData>
            </a:graphic>
          </wp:anchor>
        </w:drawing>
      </w:r>
    </w:p>
    <w:p w14:paraId="2D83FA6C" w14:textId="77777777" w:rsidR="00FC178C" w:rsidRDefault="00FC178C"/>
    <w:p w14:paraId="42361CE9" w14:textId="77777777" w:rsidR="00FC178C" w:rsidRDefault="000D58BF">
      <w:pPr>
        <w:pStyle w:val="Heading1"/>
      </w:pPr>
      <w:bookmarkStart w:id="12" w:name="_24t3sd2xjl31" w:colFirst="0" w:colLast="0"/>
      <w:bookmarkEnd w:id="12"/>
      <w:r>
        <w:lastRenderedPageBreak/>
        <w:t>Βιβλιοθήκη</w:t>
      </w:r>
    </w:p>
    <w:p w14:paraId="30FFED1D" w14:textId="77777777" w:rsidR="00FC178C" w:rsidRDefault="00FC178C"/>
    <w:p w14:paraId="65383C89" w14:textId="77777777" w:rsidR="00FC178C" w:rsidRDefault="000D58BF">
      <w:pPr>
        <w:ind w:firstLine="720"/>
      </w:pPr>
      <w:r>
        <w:t xml:space="preserve">Με το πάτημα του label “βιβλιοθήκη” ο χρήστης μπαίνει στον χώρο της βιβλιοθήκης. Στον χώρο της βιβλιοθήκης ο χρήστης έχει επιλογές για πρόσβαση στο eshop, το φωτοτυπίκο, το καλάθι αγορών του και να επιστρέψει, ενώ υπάρχει και ένας διακόπτης για το φως. </w:t>
      </w:r>
      <w:r>
        <w:rPr>
          <w:noProof/>
        </w:rPr>
        <w:drawing>
          <wp:anchor distT="114300" distB="114300" distL="114300" distR="114300" simplePos="0" relativeHeight="251662336" behindDoc="0" locked="0" layoutInCell="1" hidden="0" allowOverlap="1" wp14:anchorId="4E0E6288" wp14:editId="18E6E3B6">
            <wp:simplePos x="0" y="0"/>
            <wp:positionH relativeFrom="column">
              <wp:posOffset>609600</wp:posOffset>
            </wp:positionH>
            <wp:positionV relativeFrom="paragraph">
              <wp:posOffset>762000</wp:posOffset>
            </wp:positionV>
            <wp:extent cx="4139575" cy="3414713"/>
            <wp:effectExtent l="0" t="0" r="0"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139575" cy="3414713"/>
                    </a:xfrm>
                    <a:prstGeom prst="rect">
                      <a:avLst/>
                    </a:prstGeom>
                    <a:ln/>
                  </pic:spPr>
                </pic:pic>
              </a:graphicData>
            </a:graphic>
          </wp:anchor>
        </w:drawing>
      </w:r>
    </w:p>
    <w:p w14:paraId="39774D27" w14:textId="77777777" w:rsidR="00FC178C" w:rsidRDefault="00FC178C">
      <w:pPr>
        <w:ind w:firstLine="720"/>
      </w:pPr>
    </w:p>
    <w:p w14:paraId="30D7B4E6" w14:textId="77777777" w:rsidR="00FC178C" w:rsidRDefault="00FC178C">
      <w:pPr>
        <w:ind w:firstLine="720"/>
      </w:pPr>
    </w:p>
    <w:p w14:paraId="5E43AC53" w14:textId="77777777" w:rsidR="00FC178C" w:rsidRDefault="00FC178C">
      <w:pPr>
        <w:ind w:firstLine="720"/>
      </w:pPr>
    </w:p>
    <w:p w14:paraId="6536E502" w14:textId="77777777" w:rsidR="00FC178C" w:rsidRDefault="00FC178C">
      <w:pPr>
        <w:ind w:firstLine="720"/>
      </w:pPr>
    </w:p>
    <w:p w14:paraId="05FC7D69" w14:textId="77777777" w:rsidR="00FC178C" w:rsidRDefault="00FC178C">
      <w:pPr>
        <w:ind w:firstLine="720"/>
      </w:pPr>
    </w:p>
    <w:p w14:paraId="4263C60A" w14:textId="77777777" w:rsidR="00FC178C" w:rsidRDefault="00FC178C">
      <w:pPr>
        <w:ind w:firstLine="720"/>
      </w:pPr>
    </w:p>
    <w:p w14:paraId="08B13D83" w14:textId="77777777" w:rsidR="00FC178C" w:rsidRDefault="00FC178C">
      <w:pPr>
        <w:ind w:firstLine="720"/>
      </w:pPr>
    </w:p>
    <w:p w14:paraId="12916FD5" w14:textId="77777777" w:rsidR="00FC178C" w:rsidRDefault="00FC178C">
      <w:pPr>
        <w:ind w:firstLine="720"/>
      </w:pPr>
    </w:p>
    <w:p w14:paraId="707BFC6B" w14:textId="77777777" w:rsidR="00FC178C" w:rsidRDefault="00FC178C">
      <w:pPr>
        <w:ind w:firstLine="720"/>
      </w:pPr>
    </w:p>
    <w:p w14:paraId="5F8F7DFE" w14:textId="77777777" w:rsidR="00FC178C" w:rsidRDefault="00FC178C">
      <w:pPr>
        <w:ind w:firstLine="720"/>
      </w:pPr>
    </w:p>
    <w:p w14:paraId="1EE1737C" w14:textId="77777777" w:rsidR="00FC178C" w:rsidRDefault="00FC178C">
      <w:pPr>
        <w:ind w:firstLine="720"/>
      </w:pPr>
    </w:p>
    <w:p w14:paraId="4A181957" w14:textId="77777777" w:rsidR="00FC178C" w:rsidRDefault="00FC178C">
      <w:pPr>
        <w:ind w:firstLine="720"/>
      </w:pPr>
    </w:p>
    <w:p w14:paraId="1990E86A" w14:textId="77777777" w:rsidR="00FC178C" w:rsidRDefault="00FC178C">
      <w:pPr>
        <w:ind w:firstLine="720"/>
      </w:pPr>
    </w:p>
    <w:p w14:paraId="6730DAC2" w14:textId="77777777" w:rsidR="00FC178C" w:rsidRDefault="00FC178C">
      <w:pPr>
        <w:ind w:firstLine="720"/>
      </w:pPr>
    </w:p>
    <w:p w14:paraId="584543C7" w14:textId="77777777" w:rsidR="00FC178C" w:rsidRDefault="00FC178C">
      <w:pPr>
        <w:ind w:firstLine="720"/>
      </w:pPr>
    </w:p>
    <w:p w14:paraId="74461A6F" w14:textId="77777777" w:rsidR="00FC178C" w:rsidRDefault="00FC178C">
      <w:pPr>
        <w:ind w:firstLine="720"/>
      </w:pPr>
    </w:p>
    <w:p w14:paraId="4070F8CE" w14:textId="77777777" w:rsidR="00FC178C" w:rsidRDefault="00FC178C">
      <w:pPr>
        <w:ind w:firstLine="720"/>
      </w:pPr>
    </w:p>
    <w:p w14:paraId="4905C0A4" w14:textId="77777777" w:rsidR="00FC178C" w:rsidRDefault="00FC178C">
      <w:pPr>
        <w:ind w:firstLine="720"/>
      </w:pPr>
    </w:p>
    <w:p w14:paraId="7CBC2A31" w14:textId="77777777" w:rsidR="00FC178C" w:rsidRDefault="000D58BF">
      <w:pPr>
        <w:ind w:firstLine="720"/>
      </w:pPr>
      <w:r>
        <w:rPr>
          <w:noProof/>
        </w:rPr>
        <w:drawing>
          <wp:anchor distT="114300" distB="114300" distL="114300" distR="114300" simplePos="0" relativeHeight="251663360" behindDoc="0" locked="0" layoutInCell="1" hidden="0" allowOverlap="1" wp14:anchorId="6CBA6A99" wp14:editId="4698533D">
            <wp:simplePos x="0" y="0"/>
            <wp:positionH relativeFrom="column">
              <wp:posOffset>609600</wp:posOffset>
            </wp:positionH>
            <wp:positionV relativeFrom="paragraph">
              <wp:posOffset>266700</wp:posOffset>
            </wp:positionV>
            <wp:extent cx="4143375" cy="3430245"/>
            <wp:effectExtent l="0" t="0" r="0" b="0"/>
            <wp:wrapSquare wrapText="bothSides" distT="114300" distB="114300" distL="114300" distR="11430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143375" cy="3430245"/>
                    </a:xfrm>
                    <a:prstGeom prst="rect">
                      <a:avLst/>
                    </a:prstGeom>
                    <a:ln/>
                  </pic:spPr>
                </pic:pic>
              </a:graphicData>
            </a:graphic>
          </wp:anchor>
        </w:drawing>
      </w:r>
    </w:p>
    <w:p w14:paraId="59AB991A" w14:textId="77777777" w:rsidR="00FC178C" w:rsidRDefault="00FC178C">
      <w:pPr>
        <w:ind w:firstLine="720"/>
      </w:pPr>
    </w:p>
    <w:p w14:paraId="271D6BAA" w14:textId="77777777" w:rsidR="00FC178C" w:rsidRDefault="00FC178C">
      <w:pPr>
        <w:ind w:firstLine="720"/>
      </w:pPr>
    </w:p>
    <w:p w14:paraId="2EB81DD8" w14:textId="77777777" w:rsidR="00FC178C" w:rsidRDefault="00FC178C">
      <w:pPr>
        <w:ind w:firstLine="720"/>
      </w:pPr>
    </w:p>
    <w:p w14:paraId="685DAD13" w14:textId="77777777" w:rsidR="00FC178C" w:rsidRDefault="00FC178C">
      <w:pPr>
        <w:ind w:firstLine="720"/>
      </w:pPr>
    </w:p>
    <w:p w14:paraId="6CC5A849" w14:textId="77777777" w:rsidR="00FC178C" w:rsidRDefault="00FC178C">
      <w:pPr>
        <w:ind w:firstLine="720"/>
      </w:pPr>
    </w:p>
    <w:p w14:paraId="75D5F86B" w14:textId="77777777" w:rsidR="00FC178C" w:rsidRDefault="00FC178C">
      <w:pPr>
        <w:ind w:firstLine="720"/>
      </w:pPr>
    </w:p>
    <w:p w14:paraId="2CA82379" w14:textId="77777777" w:rsidR="00FC178C" w:rsidRDefault="00FC178C">
      <w:pPr>
        <w:ind w:firstLine="720"/>
      </w:pPr>
    </w:p>
    <w:p w14:paraId="4965A383" w14:textId="77777777" w:rsidR="00FC178C" w:rsidRDefault="00FC178C">
      <w:pPr>
        <w:ind w:firstLine="720"/>
      </w:pPr>
    </w:p>
    <w:p w14:paraId="5B3EA82A" w14:textId="77777777" w:rsidR="00FC178C" w:rsidRDefault="00FC178C">
      <w:pPr>
        <w:ind w:firstLine="720"/>
      </w:pPr>
    </w:p>
    <w:p w14:paraId="0DC6295B" w14:textId="77777777" w:rsidR="00FC178C" w:rsidRDefault="00FC178C">
      <w:pPr>
        <w:ind w:firstLine="720"/>
      </w:pPr>
    </w:p>
    <w:p w14:paraId="062D3039" w14:textId="77777777" w:rsidR="00FC178C" w:rsidRDefault="00FC178C">
      <w:pPr>
        <w:ind w:firstLine="720"/>
      </w:pPr>
    </w:p>
    <w:p w14:paraId="0E9FBBF9" w14:textId="77777777" w:rsidR="00FC178C" w:rsidRDefault="00FC178C">
      <w:pPr>
        <w:ind w:firstLine="720"/>
      </w:pPr>
    </w:p>
    <w:p w14:paraId="20FAFAF4" w14:textId="77777777" w:rsidR="00FC178C" w:rsidRDefault="00FC178C">
      <w:pPr>
        <w:ind w:firstLine="720"/>
      </w:pPr>
    </w:p>
    <w:p w14:paraId="577A1EA8" w14:textId="77777777" w:rsidR="00FC178C" w:rsidRDefault="00FC178C">
      <w:pPr>
        <w:ind w:firstLine="720"/>
      </w:pPr>
    </w:p>
    <w:p w14:paraId="02F6FFD5" w14:textId="77777777" w:rsidR="00FC178C" w:rsidRDefault="00FC178C">
      <w:pPr>
        <w:ind w:firstLine="720"/>
      </w:pPr>
    </w:p>
    <w:p w14:paraId="58C137F7" w14:textId="77777777" w:rsidR="00FC178C" w:rsidRDefault="00FC178C">
      <w:pPr>
        <w:ind w:firstLine="720"/>
      </w:pPr>
    </w:p>
    <w:p w14:paraId="078CD14F" w14:textId="77777777" w:rsidR="00FC178C" w:rsidRDefault="00FC178C">
      <w:pPr>
        <w:ind w:firstLine="720"/>
      </w:pPr>
    </w:p>
    <w:p w14:paraId="7327E490" w14:textId="77777777" w:rsidR="00614F26" w:rsidRDefault="00614F26" w:rsidP="00614F26">
      <w:pPr>
        <w:pStyle w:val="Heading1"/>
      </w:pPr>
      <w:bookmarkStart w:id="13" w:name="_lw8unp3ggb5f" w:colFirst="0" w:colLast="0"/>
      <w:bookmarkEnd w:id="13"/>
    </w:p>
    <w:p w14:paraId="40466E42" w14:textId="2EBF1225" w:rsidR="00FC178C" w:rsidRDefault="000D58BF" w:rsidP="00614F26">
      <w:pPr>
        <w:pStyle w:val="Heading1"/>
      </w:pPr>
      <w:r>
        <w:t>E-Shop</w:t>
      </w:r>
    </w:p>
    <w:p w14:paraId="6900BA68" w14:textId="77777777" w:rsidR="00FC178C" w:rsidRDefault="00FC178C">
      <w:pPr>
        <w:ind w:firstLine="720"/>
      </w:pPr>
    </w:p>
    <w:p w14:paraId="5BFC1F37" w14:textId="77777777" w:rsidR="00FC178C" w:rsidRDefault="000D58BF">
      <w:pPr>
        <w:ind w:firstLine="720"/>
      </w:pPr>
      <w:r>
        <w:t xml:space="preserve">Πατώντας το κουμπί του eshop, ανοίγει το μενού των ηλεκτρονικών παραγγελιών. Ο χρήστης μπορεί να αναζητήσει ένα βιβλίο με τον τίτλο του πάνω αριστερά, αλλά και να επιλέξει ανάμεσα στη λίστα με τα βιβλία πάνω δεξιά. </w:t>
      </w:r>
    </w:p>
    <w:p w14:paraId="72466F59" w14:textId="4A4C569F" w:rsidR="00FC178C" w:rsidRDefault="00FC178C">
      <w:pPr>
        <w:ind w:firstLine="720"/>
      </w:pPr>
    </w:p>
    <w:p w14:paraId="132A9887" w14:textId="6DA3DEA3" w:rsidR="00FC178C" w:rsidRDefault="00614F26">
      <w:pPr>
        <w:ind w:firstLine="720"/>
      </w:pPr>
      <w:r>
        <w:rPr>
          <w:noProof/>
        </w:rPr>
        <w:drawing>
          <wp:anchor distT="114300" distB="114300" distL="114300" distR="114300" simplePos="0" relativeHeight="251656704" behindDoc="0" locked="0" layoutInCell="1" hidden="0" allowOverlap="1" wp14:anchorId="5CBE151D" wp14:editId="5FD3241A">
            <wp:simplePos x="0" y="0"/>
            <wp:positionH relativeFrom="column">
              <wp:posOffset>853440</wp:posOffset>
            </wp:positionH>
            <wp:positionV relativeFrom="paragraph">
              <wp:posOffset>24765</wp:posOffset>
            </wp:positionV>
            <wp:extent cx="3520440" cy="2476500"/>
            <wp:effectExtent l="0" t="0" r="3810" b="0"/>
            <wp:wrapSquare wrapText="bothSides" distT="114300" distB="114300" distL="114300" distR="1143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3520440" cy="2476500"/>
                    </a:xfrm>
                    <a:prstGeom prst="rect">
                      <a:avLst/>
                    </a:prstGeom>
                    <a:ln/>
                  </pic:spPr>
                </pic:pic>
              </a:graphicData>
            </a:graphic>
            <wp14:sizeRelH relativeFrom="margin">
              <wp14:pctWidth>0</wp14:pctWidth>
            </wp14:sizeRelH>
            <wp14:sizeRelV relativeFrom="margin">
              <wp14:pctHeight>0</wp14:pctHeight>
            </wp14:sizeRelV>
          </wp:anchor>
        </w:drawing>
      </w:r>
    </w:p>
    <w:p w14:paraId="642A3BCC" w14:textId="77777777" w:rsidR="00FC178C" w:rsidRDefault="00FC178C">
      <w:pPr>
        <w:ind w:firstLine="720"/>
      </w:pPr>
    </w:p>
    <w:p w14:paraId="4344E943" w14:textId="77777777" w:rsidR="00FC178C" w:rsidRDefault="00FC178C">
      <w:pPr>
        <w:ind w:firstLine="720"/>
      </w:pPr>
    </w:p>
    <w:p w14:paraId="45B5753F" w14:textId="77777777" w:rsidR="00FC178C" w:rsidRDefault="00FC178C">
      <w:pPr>
        <w:ind w:firstLine="720"/>
      </w:pPr>
    </w:p>
    <w:p w14:paraId="5D5FDDC8" w14:textId="77777777" w:rsidR="00FC178C" w:rsidRDefault="00FC178C">
      <w:pPr>
        <w:ind w:firstLine="720"/>
      </w:pPr>
    </w:p>
    <w:p w14:paraId="41CC3113" w14:textId="77777777" w:rsidR="00FC178C" w:rsidRDefault="00FC178C">
      <w:pPr>
        <w:ind w:firstLine="720"/>
      </w:pPr>
    </w:p>
    <w:p w14:paraId="51838390" w14:textId="77777777" w:rsidR="00FC178C" w:rsidRDefault="00FC178C">
      <w:pPr>
        <w:ind w:firstLine="720"/>
      </w:pPr>
    </w:p>
    <w:p w14:paraId="3D5B071A" w14:textId="77777777" w:rsidR="00FC178C" w:rsidRDefault="00FC178C">
      <w:pPr>
        <w:ind w:firstLine="720"/>
      </w:pPr>
    </w:p>
    <w:p w14:paraId="682C377A" w14:textId="77777777" w:rsidR="00FC178C" w:rsidRDefault="00FC178C">
      <w:pPr>
        <w:ind w:firstLine="720"/>
      </w:pPr>
    </w:p>
    <w:p w14:paraId="035924A8" w14:textId="77777777" w:rsidR="00FC178C" w:rsidRDefault="00FC178C">
      <w:pPr>
        <w:ind w:firstLine="720"/>
      </w:pPr>
    </w:p>
    <w:p w14:paraId="0DDFF2A3" w14:textId="77777777" w:rsidR="00FC178C" w:rsidRDefault="00FC178C">
      <w:pPr>
        <w:ind w:firstLine="720"/>
      </w:pPr>
    </w:p>
    <w:p w14:paraId="636C1421" w14:textId="77777777" w:rsidR="00FC178C" w:rsidRDefault="00FC178C">
      <w:pPr>
        <w:ind w:firstLine="720"/>
      </w:pPr>
    </w:p>
    <w:p w14:paraId="444D29AD" w14:textId="77777777" w:rsidR="00FC178C" w:rsidRDefault="00FC178C">
      <w:pPr>
        <w:ind w:firstLine="720"/>
      </w:pPr>
    </w:p>
    <w:p w14:paraId="5F44BD12" w14:textId="77777777" w:rsidR="00FC178C" w:rsidRDefault="00FC178C">
      <w:pPr>
        <w:ind w:firstLine="720"/>
      </w:pPr>
    </w:p>
    <w:p w14:paraId="6B16329A" w14:textId="77777777" w:rsidR="00FC178C" w:rsidRDefault="00FC178C">
      <w:pPr>
        <w:ind w:firstLine="720"/>
      </w:pPr>
    </w:p>
    <w:p w14:paraId="4DA040B2" w14:textId="77777777" w:rsidR="00FC178C" w:rsidRDefault="00FC178C">
      <w:pPr>
        <w:ind w:firstLine="720"/>
      </w:pPr>
    </w:p>
    <w:p w14:paraId="17DEC528" w14:textId="77777777" w:rsidR="00FC178C" w:rsidRDefault="000D58BF">
      <w:pPr>
        <w:ind w:firstLine="720"/>
      </w:pPr>
      <w:r>
        <w:t xml:space="preserve">Η αναζήτηση δουλεύει ως εξής. Ο χρήστης πατώντας ένα ένα τα γράμματα του τίτλου του βιβλίου, το πρόγραμμα ψάχνει ταυτόχρονα και βρίσκει τους τίτλους που ταιριάζουν, παρουσιάζοντας τους κάτω από το πεδίο κειμένου. </w:t>
      </w:r>
    </w:p>
    <w:p w14:paraId="583E56DD" w14:textId="52E0A8C4" w:rsidR="00FC178C" w:rsidRDefault="000D58BF">
      <w:pPr>
        <w:ind w:firstLine="720"/>
      </w:pPr>
      <w:r>
        <w:t>Ο χρήστης μπορεί να επιλέξει ένα από τα απ</w:t>
      </w:r>
      <w:r>
        <w:t>οτελέσματα.</w:t>
      </w:r>
    </w:p>
    <w:p w14:paraId="6A973320" w14:textId="77777777" w:rsidR="00FC178C" w:rsidRDefault="00FC178C"/>
    <w:p w14:paraId="45914078" w14:textId="0FB750EE" w:rsidR="00FC178C" w:rsidRDefault="00614F26">
      <w:r>
        <w:rPr>
          <w:noProof/>
        </w:rPr>
        <w:drawing>
          <wp:anchor distT="114300" distB="114300" distL="114300" distR="114300" simplePos="0" relativeHeight="251659776" behindDoc="0" locked="0" layoutInCell="1" hidden="0" allowOverlap="1" wp14:anchorId="5120E90D" wp14:editId="4872678E">
            <wp:simplePos x="0" y="0"/>
            <wp:positionH relativeFrom="column">
              <wp:posOffset>975360</wp:posOffset>
            </wp:positionH>
            <wp:positionV relativeFrom="paragraph">
              <wp:posOffset>92710</wp:posOffset>
            </wp:positionV>
            <wp:extent cx="3467100" cy="2324100"/>
            <wp:effectExtent l="0" t="0" r="0" b="0"/>
            <wp:wrapSquare wrapText="bothSides" distT="114300" distB="114300" distL="114300" distR="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467100" cy="2324100"/>
                    </a:xfrm>
                    <a:prstGeom prst="rect">
                      <a:avLst/>
                    </a:prstGeom>
                    <a:ln/>
                  </pic:spPr>
                </pic:pic>
              </a:graphicData>
            </a:graphic>
            <wp14:sizeRelH relativeFrom="margin">
              <wp14:pctWidth>0</wp14:pctWidth>
            </wp14:sizeRelH>
            <wp14:sizeRelV relativeFrom="margin">
              <wp14:pctHeight>0</wp14:pctHeight>
            </wp14:sizeRelV>
          </wp:anchor>
        </w:drawing>
      </w:r>
    </w:p>
    <w:p w14:paraId="7063205F" w14:textId="3C25ECCE" w:rsidR="00FC178C" w:rsidRDefault="00FC178C"/>
    <w:p w14:paraId="25DDC21E" w14:textId="41B54012" w:rsidR="00FC178C" w:rsidRDefault="00FC178C"/>
    <w:p w14:paraId="476CB810" w14:textId="77777777" w:rsidR="00FC178C" w:rsidRDefault="00FC178C"/>
    <w:p w14:paraId="30DE1C60" w14:textId="77777777" w:rsidR="00FC178C" w:rsidRDefault="00FC178C"/>
    <w:p w14:paraId="53F34B31" w14:textId="77777777" w:rsidR="00FC178C" w:rsidRDefault="00FC178C"/>
    <w:p w14:paraId="3798791C" w14:textId="77777777" w:rsidR="00FC178C" w:rsidRDefault="00FC178C"/>
    <w:p w14:paraId="6F6AE6A2" w14:textId="77777777" w:rsidR="00FC178C" w:rsidRDefault="00FC178C"/>
    <w:p w14:paraId="731ECF48" w14:textId="77777777" w:rsidR="00FC178C" w:rsidRDefault="00FC178C"/>
    <w:p w14:paraId="0002F5DF" w14:textId="77777777" w:rsidR="00FC178C" w:rsidRDefault="00FC178C"/>
    <w:p w14:paraId="0C9F111B" w14:textId="77777777" w:rsidR="00FC178C" w:rsidRDefault="00FC178C"/>
    <w:p w14:paraId="4D5FE8EA" w14:textId="77777777" w:rsidR="00FC178C" w:rsidRDefault="00FC178C"/>
    <w:p w14:paraId="737731D8" w14:textId="77777777" w:rsidR="00FC178C" w:rsidRDefault="00FC178C"/>
    <w:p w14:paraId="3EC00E3A" w14:textId="77777777" w:rsidR="00FC178C" w:rsidRDefault="00FC178C"/>
    <w:p w14:paraId="68EE8A21" w14:textId="77777777" w:rsidR="00FC178C" w:rsidRDefault="00FC178C"/>
    <w:p w14:paraId="223603A2" w14:textId="77777777" w:rsidR="00FC178C" w:rsidRDefault="00FC178C"/>
    <w:p w14:paraId="0D362A0F" w14:textId="77777777" w:rsidR="00FC178C" w:rsidRDefault="000D58BF">
      <w:pPr>
        <w:ind w:firstLine="720"/>
      </w:pPr>
      <w:r>
        <w:lastRenderedPageBreak/>
        <w:t xml:space="preserve">Αμέσως εμφανίζονται στη φόρμα ο τίτλος, ο συγγραφέας, ο εκδότης και η τιμή του βιβλίου, ενώ στα αριστερά μια εικόνα από το εξώφυλλο του. </w:t>
      </w:r>
    </w:p>
    <w:p w14:paraId="71F82A82" w14:textId="77777777" w:rsidR="00FC178C" w:rsidRDefault="000D58BF">
      <w:r>
        <w:t xml:space="preserve">Ο χρήστης μπορεί να επιλέξει τον αριθμό των αντιτύπων και να τα προσθέσει στο καλάθι με </w:t>
      </w:r>
      <w:r>
        <w:t xml:space="preserve">το αντίστοιχο κουμπί. </w:t>
      </w:r>
    </w:p>
    <w:p w14:paraId="5883ABBF" w14:textId="77777777" w:rsidR="00FC178C" w:rsidRDefault="000D58BF">
      <w:r>
        <w:rPr>
          <w:noProof/>
        </w:rPr>
        <w:drawing>
          <wp:anchor distT="114300" distB="114300" distL="114300" distR="114300" simplePos="0" relativeHeight="251666432" behindDoc="0" locked="0" layoutInCell="1" hidden="0" allowOverlap="1" wp14:anchorId="7B414078" wp14:editId="1153464A">
            <wp:simplePos x="0" y="0"/>
            <wp:positionH relativeFrom="column">
              <wp:posOffset>985838</wp:posOffset>
            </wp:positionH>
            <wp:positionV relativeFrom="paragraph">
              <wp:posOffset>114300</wp:posOffset>
            </wp:positionV>
            <wp:extent cx="3757613" cy="2752860"/>
            <wp:effectExtent l="0" t="0" r="0" b="0"/>
            <wp:wrapSquare wrapText="bothSides" distT="114300" distB="114300" distL="114300" distR="1143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757613" cy="2752860"/>
                    </a:xfrm>
                    <a:prstGeom prst="rect">
                      <a:avLst/>
                    </a:prstGeom>
                    <a:ln/>
                  </pic:spPr>
                </pic:pic>
              </a:graphicData>
            </a:graphic>
          </wp:anchor>
        </w:drawing>
      </w:r>
    </w:p>
    <w:p w14:paraId="4E60953A" w14:textId="77777777" w:rsidR="00FC178C" w:rsidRDefault="00FC178C"/>
    <w:p w14:paraId="6A49BFEA" w14:textId="77777777" w:rsidR="00FC178C" w:rsidRDefault="00FC178C"/>
    <w:p w14:paraId="2A5458CA" w14:textId="77777777" w:rsidR="00FC178C" w:rsidRDefault="00FC178C"/>
    <w:p w14:paraId="00DEFCA0" w14:textId="77777777" w:rsidR="00FC178C" w:rsidRDefault="00FC178C"/>
    <w:p w14:paraId="058E454B" w14:textId="77777777" w:rsidR="00FC178C" w:rsidRDefault="00FC178C"/>
    <w:p w14:paraId="3E050672" w14:textId="77777777" w:rsidR="00FC178C" w:rsidRDefault="00FC178C"/>
    <w:p w14:paraId="61D50B3A" w14:textId="77777777" w:rsidR="00FC178C" w:rsidRDefault="00FC178C"/>
    <w:p w14:paraId="451C996B" w14:textId="77777777" w:rsidR="00FC178C" w:rsidRDefault="00FC178C"/>
    <w:p w14:paraId="7536868B" w14:textId="77777777" w:rsidR="00FC178C" w:rsidRDefault="00FC178C"/>
    <w:p w14:paraId="47D4792F" w14:textId="77777777" w:rsidR="00FC178C" w:rsidRDefault="00FC178C"/>
    <w:p w14:paraId="3D39CF20" w14:textId="77777777" w:rsidR="00FC178C" w:rsidRDefault="00FC178C">
      <w:pPr>
        <w:ind w:firstLine="720"/>
      </w:pPr>
    </w:p>
    <w:p w14:paraId="6DCBCA4D" w14:textId="77777777" w:rsidR="00FC178C" w:rsidRDefault="00FC178C">
      <w:pPr>
        <w:ind w:firstLine="720"/>
      </w:pPr>
    </w:p>
    <w:p w14:paraId="3E1CD758" w14:textId="77777777" w:rsidR="00FC178C" w:rsidRDefault="00FC178C">
      <w:pPr>
        <w:ind w:firstLine="720"/>
      </w:pPr>
    </w:p>
    <w:p w14:paraId="737E300B" w14:textId="77777777" w:rsidR="00FC178C" w:rsidRDefault="000D58BF">
      <w:r>
        <w:tab/>
      </w:r>
      <w:r>
        <w:tab/>
      </w:r>
      <w:r>
        <w:tab/>
      </w:r>
    </w:p>
    <w:p w14:paraId="4B061779" w14:textId="77777777" w:rsidR="00FC178C" w:rsidRDefault="00FC178C">
      <w:pPr>
        <w:ind w:firstLine="720"/>
      </w:pPr>
    </w:p>
    <w:p w14:paraId="43BF5200" w14:textId="77777777" w:rsidR="00FC178C" w:rsidRDefault="000D58BF">
      <w:pPr>
        <w:ind w:firstLine="720"/>
      </w:pPr>
      <w:r>
        <w:t>Επίσης του δίνεται η δυνατότητα να προβάλει το υπόλοιπο του, να κάνει καθαρισμό του καλαθιου και να φύγει από το σύστημα παραγγελιών, με τα αντίστοιχα κουμπιά. Με το κουμπί “προσθήκη στο καλάθι” οποία επιλογή βιβλίου/αντιτύπων υπάρχει προσθέτεται στο καλάθ</w:t>
      </w:r>
      <w:r>
        <w:t xml:space="preserve">ι στο οποίο ο χρήστης έχει πρόσβαση από το χώρο της βιβλιοθήκης. </w:t>
      </w:r>
    </w:p>
    <w:p w14:paraId="1DB9AA0F" w14:textId="77777777" w:rsidR="00FC178C" w:rsidRDefault="00FC178C"/>
    <w:p w14:paraId="76BDD60A" w14:textId="77777777" w:rsidR="00FC178C" w:rsidRDefault="000D58BF">
      <w:pPr>
        <w:pStyle w:val="Heading1"/>
      </w:pPr>
      <w:bookmarkStart w:id="14" w:name="_sqn7hyov0j4q" w:colFirst="0" w:colLast="0"/>
      <w:bookmarkEnd w:id="14"/>
      <w:r>
        <w:t>Φωτοτυπικό Μηχάνημα</w:t>
      </w:r>
    </w:p>
    <w:p w14:paraId="6BC9409B" w14:textId="77777777" w:rsidR="00FC178C" w:rsidRDefault="000D58BF">
      <w:pPr>
        <w:ind w:firstLine="720"/>
      </w:pPr>
      <w:r>
        <w:t>Στο χώρο της βιβλιοθήκης, αμα ο χρήστης πατήσει το label “Φωτοτυπικο”, τότε ανοίγει το μενού του φωτοτυπικού. Εκεί ο χρήστης μπορεί να δει τις τιμές (κουμπί “τιμές”), να</w:t>
      </w:r>
      <w:r>
        <w:t xml:space="preserve"> επιστρέψει στη βιβλιοθήκη (κουμπί “πίσω”) η να ανοίξει το μηχάνημα (κουμπί “power on”). </w:t>
      </w:r>
    </w:p>
    <w:p w14:paraId="22C067A2" w14:textId="77777777" w:rsidR="00FC178C" w:rsidRDefault="000D58BF">
      <w:r>
        <w:rPr>
          <w:noProof/>
        </w:rPr>
        <w:drawing>
          <wp:anchor distT="114300" distB="114300" distL="114300" distR="114300" simplePos="0" relativeHeight="251667456" behindDoc="0" locked="0" layoutInCell="1" hidden="0" allowOverlap="1" wp14:anchorId="42BC40C0" wp14:editId="4429AFA4">
            <wp:simplePos x="0" y="0"/>
            <wp:positionH relativeFrom="column">
              <wp:posOffset>1021080</wp:posOffset>
            </wp:positionH>
            <wp:positionV relativeFrom="paragraph">
              <wp:posOffset>171450</wp:posOffset>
            </wp:positionV>
            <wp:extent cx="3017520" cy="2293620"/>
            <wp:effectExtent l="0" t="0" r="0" b="0"/>
            <wp:wrapSquare wrapText="bothSides" distT="114300" distB="114300" distL="114300" distR="11430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017520" cy="2293620"/>
                    </a:xfrm>
                    <a:prstGeom prst="rect">
                      <a:avLst/>
                    </a:prstGeom>
                    <a:ln/>
                  </pic:spPr>
                </pic:pic>
              </a:graphicData>
            </a:graphic>
            <wp14:sizeRelH relativeFrom="margin">
              <wp14:pctWidth>0</wp14:pctWidth>
            </wp14:sizeRelH>
            <wp14:sizeRelV relativeFrom="margin">
              <wp14:pctHeight>0</wp14:pctHeight>
            </wp14:sizeRelV>
          </wp:anchor>
        </w:drawing>
      </w:r>
    </w:p>
    <w:p w14:paraId="4A5465ED" w14:textId="77777777" w:rsidR="00FC178C" w:rsidRDefault="00FC178C"/>
    <w:p w14:paraId="22D71828" w14:textId="77777777" w:rsidR="00FC178C" w:rsidRDefault="00FC178C"/>
    <w:p w14:paraId="30C66EF4" w14:textId="77777777" w:rsidR="00FC178C" w:rsidRDefault="00FC178C"/>
    <w:p w14:paraId="479B57DD" w14:textId="77777777" w:rsidR="00FC178C" w:rsidRDefault="00FC178C"/>
    <w:p w14:paraId="2D868F3B" w14:textId="77777777" w:rsidR="00FC178C" w:rsidRDefault="00FC178C"/>
    <w:p w14:paraId="1E318B06" w14:textId="77777777" w:rsidR="00FC178C" w:rsidRDefault="00FC178C"/>
    <w:p w14:paraId="6DAF2EAF" w14:textId="77777777" w:rsidR="00FC178C" w:rsidRDefault="00FC178C"/>
    <w:p w14:paraId="749ED0AE" w14:textId="77777777" w:rsidR="00FC178C" w:rsidRDefault="00FC178C"/>
    <w:p w14:paraId="0BB88CA3" w14:textId="77777777" w:rsidR="00FC178C" w:rsidRDefault="00FC178C"/>
    <w:p w14:paraId="41F81292" w14:textId="77777777" w:rsidR="00FC178C" w:rsidRDefault="00FC178C"/>
    <w:p w14:paraId="64ED3E35" w14:textId="77777777" w:rsidR="00FC178C" w:rsidRDefault="00FC178C"/>
    <w:p w14:paraId="7C7868EB" w14:textId="77777777" w:rsidR="00FC178C" w:rsidRDefault="00FC178C"/>
    <w:p w14:paraId="325DEE44" w14:textId="77777777" w:rsidR="00FC178C" w:rsidRDefault="00FC178C"/>
    <w:p w14:paraId="588A79F3" w14:textId="77777777" w:rsidR="00FC178C" w:rsidRDefault="000D58BF">
      <w:pPr>
        <w:ind w:firstLine="720"/>
      </w:pPr>
      <w:r>
        <w:lastRenderedPageBreak/>
        <w:t xml:space="preserve">Με το κουμπί “τιμές” ο χρήστης βλέπει σε ένα message box τις τιμές για κάθε ενέργεια στο φωτοτυπικο. </w:t>
      </w:r>
    </w:p>
    <w:p w14:paraId="5375318C" w14:textId="77777777" w:rsidR="00FC178C" w:rsidRDefault="000D58BF">
      <w:r>
        <w:rPr>
          <w:noProof/>
        </w:rPr>
        <w:drawing>
          <wp:anchor distT="114300" distB="114300" distL="114300" distR="114300" simplePos="0" relativeHeight="251668480" behindDoc="0" locked="0" layoutInCell="1" hidden="0" allowOverlap="1" wp14:anchorId="48AB0CDD" wp14:editId="65194C1B">
            <wp:simplePos x="0" y="0"/>
            <wp:positionH relativeFrom="column">
              <wp:posOffset>1828800</wp:posOffset>
            </wp:positionH>
            <wp:positionV relativeFrom="paragraph">
              <wp:posOffset>200025</wp:posOffset>
            </wp:positionV>
            <wp:extent cx="2095500" cy="1695450"/>
            <wp:effectExtent l="0" t="0" r="0" b="0"/>
            <wp:wrapSquare wrapText="bothSides" distT="114300" distB="114300" distL="114300" distR="1143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095500" cy="1695450"/>
                    </a:xfrm>
                    <a:prstGeom prst="rect">
                      <a:avLst/>
                    </a:prstGeom>
                    <a:ln/>
                  </pic:spPr>
                </pic:pic>
              </a:graphicData>
            </a:graphic>
          </wp:anchor>
        </w:drawing>
      </w:r>
    </w:p>
    <w:p w14:paraId="51FAB2A2" w14:textId="77777777" w:rsidR="00FC178C" w:rsidRDefault="00FC178C"/>
    <w:p w14:paraId="19A3C479" w14:textId="77777777" w:rsidR="00FC178C" w:rsidRDefault="00FC178C"/>
    <w:p w14:paraId="3AB524B5" w14:textId="77777777" w:rsidR="00FC178C" w:rsidRDefault="00FC178C"/>
    <w:p w14:paraId="524E09EC" w14:textId="77777777" w:rsidR="00FC178C" w:rsidRDefault="00FC178C"/>
    <w:p w14:paraId="16DF783B" w14:textId="77777777" w:rsidR="00FC178C" w:rsidRDefault="00FC178C"/>
    <w:p w14:paraId="16142C94" w14:textId="77777777" w:rsidR="00FC178C" w:rsidRDefault="00FC178C"/>
    <w:p w14:paraId="1EFEE5A3" w14:textId="77777777" w:rsidR="00FC178C" w:rsidRDefault="00FC178C"/>
    <w:p w14:paraId="33BC56B6" w14:textId="77777777" w:rsidR="00FC178C" w:rsidRDefault="00FC178C"/>
    <w:p w14:paraId="5B575C4E" w14:textId="77777777" w:rsidR="00FC178C" w:rsidRDefault="00FC178C"/>
    <w:p w14:paraId="417D1485" w14:textId="77777777" w:rsidR="00FC178C" w:rsidRDefault="00FC178C"/>
    <w:p w14:paraId="768919A4" w14:textId="77777777" w:rsidR="00FC178C" w:rsidRDefault="000D58BF">
      <w:pPr>
        <w:ind w:firstLine="720"/>
      </w:pPr>
      <w:r>
        <w:t xml:space="preserve">Με το κουμπί “power on” ανοίγει η οθόνη του μηχανήματος γράφοντας “startup…” όσο αυτό κάνει τους απαραίτητους ελέγχους καλής λειτουργίας. Αμέσως μετά, ο χρήστης μπορεί να επιλέξει ανάμεσα στις 2 λειτουργίες. “Σάρωση” και “Εκτύπωση”. </w:t>
      </w:r>
      <w:r>
        <w:rPr>
          <w:noProof/>
        </w:rPr>
        <w:drawing>
          <wp:anchor distT="114300" distB="114300" distL="114300" distR="114300" simplePos="0" relativeHeight="251669504" behindDoc="0" locked="0" layoutInCell="1" hidden="0" allowOverlap="1" wp14:anchorId="16898F23" wp14:editId="3644F7B3">
            <wp:simplePos x="0" y="0"/>
            <wp:positionH relativeFrom="column">
              <wp:posOffset>800100</wp:posOffset>
            </wp:positionH>
            <wp:positionV relativeFrom="paragraph">
              <wp:posOffset>676275</wp:posOffset>
            </wp:positionV>
            <wp:extent cx="4133531" cy="3043238"/>
            <wp:effectExtent l="0" t="0" r="0" b="0"/>
            <wp:wrapSquare wrapText="bothSides" distT="114300" distB="114300" distL="114300" distR="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33531" cy="3043238"/>
                    </a:xfrm>
                    <a:prstGeom prst="rect">
                      <a:avLst/>
                    </a:prstGeom>
                    <a:ln/>
                  </pic:spPr>
                </pic:pic>
              </a:graphicData>
            </a:graphic>
          </wp:anchor>
        </w:drawing>
      </w:r>
    </w:p>
    <w:p w14:paraId="04A994EE" w14:textId="77777777" w:rsidR="00FC178C" w:rsidRDefault="00FC178C"/>
    <w:p w14:paraId="78C314BF" w14:textId="77777777" w:rsidR="00FC178C" w:rsidRDefault="00FC178C"/>
    <w:p w14:paraId="6EFFDC9E" w14:textId="77777777" w:rsidR="00FC178C" w:rsidRDefault="00FC178C"/>
    <w:p w14:paraId="68BF95B4" w14:textId="77777777" w:rsidR="00FC178C" w:rsidRDefault="00FC178C"/>
    <w:p w14:paraId="18DF016B" w14:textId="77777777" w:rsidR="00FC178C" w:rsidRDefault="00FC178C"/>
    <w:p w14:paraId="3E463658" w14:textId="77777777" w:rsidR="00FC178C" w:rsidRDefault="00FC178C"/>
    <w:p w14:paraId="269FAAF5" w14:textId="77777777" w:rsidR="00FC178C" w:rsidRDefault="00FC178C"/>
    <w:p w14:paraId="566E3C70" w14:textId="77777777" w:rsidR="00FC178C" w:rsidRDefault="00FC178C"/>
    <w:p w14:paraId="5E1180CF" w14:textId="77777777" w:rsidR="00FC178C" w:rsidRDefault="00FC178C"/>
    <w:p w14:paraId="60876328" w14:textId="77777777" w:rsidR="00FC178C" w:rsidRDefault="00FC178C"/>
    <w:p w14:paraId="44F3ED31" w14:textId="77777777" w:rsidR="00FC178C" w:rsidRDefault="00FC178C"/>
    <w:p w14:paraId="5CDF4DB6" w14:textId="77777777" w:rsidR="00FC178C" w:rsidRDefault="00FC178C"/>
    <w:p w14:paraId="7DB521F2" w14:textId="77777777" w:rsidR="00FC178C" w:rsidRDefault="00FC178C"/>
    <w:p w14:paraId="28E43129" w14:textId="77777777" w:rsidR="00FC178C" w:rsidRDefault="00FC178C"/>
    <w:p w14:paraId="553EA944" w14:textId="77777777" w:rsidR="00FC178C" w:rsidRDefault="00FC178C"/>
    <w:p w14:paraId="5FF07875" w14:textId="77777777" w:rsidR="00FC178C" w:rsidRDefault="00FC178C"/>
    <w:p w14:paraId="274A09C8" w14:textId="77777777" w:rsidR="00FC178C" w:rsidRDefault="00FC178C"/>
    <w:p w14:paraId="5E65F8FF" w14:textId="77777777" w:rsidR="00FC178C" w:rsidRDefault="00FC178C"/>
    <w:p w14:paraId="090E4973" w14:textId="77777777" w:rsidR="00FC178C" w:rsidRDefault="000D58BF">
      <w:pPr>
        <w:ind w:firstLine="720"/>
      </w:pPr>
      <w:r>
        <w:t xml:space="preserve">Με την επιλογή “σάρωση” ξεκινάει η διαδικασία της σάρωσης, για τα βήματα της οποίας ο χρήστης ενημερώνεται από την οθόνη. </w:t>
      </w:r>
    </w:p>
    <w:p w14:paraId="04246918" w14:textId="77777777" w:rsidR="00FC178C" w:rsidRDefault="00FC178C"/>
    <w:p w14:paraId="03E0668F" w14:textId="77777777" w:rsidR="00FC178C" w:rsidRDefault="000D58BF">
      <w:pPr>
        <w:ind w:firstLine="720"/>
      </w:pPr>
      <w:r>
        <w:t>Με την επιλογή “εκτύπωση” ο χρήστης οδηγείται σε ένα υπομενου που μπορεί να επιλέξει το είδος της εκτύπωσης που επιθυμεί. Οι επιλογέ</w:t>
      </w:r>
      <w:r>
        <w:t xml:space="preserve">ς είναι “κανονική”, “διπλής όψεως”, και “φωτογραφίας”. Τέλος, υπάρχει ένα κουμπί για επιστροφή στο προηγούμενο μενού. </w:t>
      </w:r>
    </w:p>
    <w:p w14:paraId="52CB2F33" w14:textId="77777777" w:rsidR="00FC178C" w:rsidRDefault="00FC178C"/>
    <w:p w14:paraId="57DE9AA8" w14:textId="77777777" w:rsidR="00FC178C" w:rsidRDefault="00FC178C">
      <w:pPr>
        <w:ind w:firstLine="720"/>
      </w:pPr>
    </w:p>
    <w:p w14:paraId="11E004C9" w14:textId="77777777" w:rsidR="00FC178C" w:rsidRDefault="00FC178C">
      <w:pPr>
        <w:ind w:firstLine="720"/>
      </w:pPr>
    </w:p>
    <w:p w14:paraId="5A24601F" w14:textId="77777777" w:rsidR="00FC178C" w:rsidRDefault="00FC178C">
      <w:pPr>
        <w:ind w:firstLine="720"/>
      </w:pPr>
    </w:p>
    <w:p w14:paraId="40885B94" w14:textId="77777777" w:rsidR="00FC178C" w:rsidRDefault="00FC178C">
      <w:pPr>
        <w:ind w:firstLine="720"/>
      </w:pPr>
    </w:p>
    <w:p w14:paraId="4A2E2032" w14:textId="77777777" w:rsidR="00FC178C" w:rsidRDefault="00FC178C">
      <w:pPr>
        <w:ind w:firstLine="720"/>
      </w:pPr>
    </w:p>
    <w:p w14:paraId="6695F96D" w14:textId="77777777" w:rsidR="00FC178C" w:rsidRDefault="000D58BF">
      <w:pPr>
        <w:ind w:firstLine="720"/>
      </w:pPr>
      <w:r>
        <w:rPr>
          <w:noProof/>
        </w:rPr>
        <w:lastRenderedPageBreak/>
        <w:drawing>
          <wp:anchor distT="114300" distB="114300" distL="114300" distR="114300" simplePos="0" relativeHeight="251670528" behindDoc="0" locked="0" layoutInCell="1" hidden="0" allowOverlap="1" wp14:anchorId="0EDF5A88" wp14:editId="4DA3A5C7">
            <wp:simplePos x="0" y="0"/>
            <wp:positionH relativeFrom="column">
              <wp:posOffset>1021080</wp:posOffset>
            </wp:positionH>
            <wp:positionV relativeFrom="paragraph">
              <wp:posOffset>114300</wp:posOffset>
            </wp:positionV>
            <wp:extent cx="3474720" cy="2560320"/>
            <wp:effectExtent l="0" t="0" r="0" b="0"/>
            <wp:wrapSquare wrapText="bothSides" distT="114300" distB="114300" distL="114300" distR="1143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3474720" cy="2560320"/>
                    </a:xfrm>
                    <a:prstGeom prst="rect">
                      <a:avLst/>
                    </a:prstGeom>
                    <a:ln/>
                  </pic:spPr>
                </pic:pic>
              </a:graphicData>
            </a:graphic>
            <wp14:sizeRelH relativeFrom="margin">
              <wp14:pctWidth>0</wp14:pctWidth>
            </wp14:sizeRelH>
            <wp14:sizeRelV relativeFrom="margin">
              <wp14:pctHeight>0</wp14:pctHeight>
            </wp14:sizeRelV>
          </wp:anchor>
        </w:drawing>
      </w:r>
    </w:p>
    <w:p w14:paraId="228EAD94" w14:textId="77777777" w:rsidR="00FC178C" w:rsidRDefault="00FC178C">
      <w:pPr>
        <w:ind w:firstLine="720"/>
      </w:pPr>
    </w:p>
    <w:p w14:paraId="56A5DE95" w14:textId="77777777" w:rsidR="00FC178C" w:rsidRDefault="00FC178C">
      <w:pPr>
        <w:ind w:firstLine="720"/>
      </w:pPr>
    </w:p>
    <w:p w14:paraId="3458CF79" w14:textId="77777777" w:rsidR="00FC178C" w:rsidRDefault="00FC178C">
      <w:pPr>
        <w:ind w:firstLine="720"/>
      </w:pPr>
    </w:p>
    <w:p w14:paraId="4E1C2A86" w14:textId="77777777" w:rsidR="00FC178C" w:rsidRDefault="00FC178C">
      <w:pPr>
        <w:ind w:firstLine="720"/>
      </w:pPr>
    </w:p>
    <w:p w14:paraId="29984128" w14:textId="77777777" w:rsidR="00FC178C" w:rsidRDefault="00FC178C">
      <w:pPr>
        <w:ind w:firstLine="720"/>
      </w:pPr>
    </w:p>
    <w:p w14:paraId="51085347" w14:textId="77777777" w:rsidR="00FC178C" w:rsidRDefault="00FC178C">
      <w:pPr>
        <w:ind w:firstLine="720"/>
      </w:pPr>
    </w:p>
    <w:p w14:paraId="476FAA07" w14:textId="77777777" w:rsidR="00FC178C" w:rsidRDefault="00FC178C">
      <w:pPr>
        <w:ind w:firstLine="720"/>
      </w:pPr>
    </w:p>
    <w:p w14:paraId="21DAA337" w14:textId="77777777" w:rsidR="00FC178C" w:rsidRDefault="00FC178C">
      <w:pPr>
        <w:ind w:firstLine="720"/>
      </w:pPr>
    </w:p>
    <w:p w14:paraId="5BB43232" w14:textId="77777777" w:rsidR="00FC178C" w:rsidRDefault="00FC178C">
      <w:pPr>
        <w:ind w:firstLine="720"/>
      </w:pPr>
    </w:p>
    <w:p w14:paraId="2AF6915D" w14:textId="77777777" w:rsidR="00FC178C" w:rsidRDefault="00FC178C">
      <w:pPr>
        <w:ind w:firstLine="720"/>
      </w:pPr>
    </w:p>
    <w:p w14:paraId="50337786" w14:textId="77777777" w:rsidR="00FC178C" w:rsidRDefault="00FC178C">
      <w:pPr>
        <w:ind w:firstLine="720"/>
      </w:pPr>
    </w:p>
    <w:p w14:paraId="617D283E" w14:textId="77777777" w:rsidR="00FC178C" w:rsidRDefault="00FC178C">
      <w:pPr>
        <w:ind w:firstLine="720"/>
      </w:pPr>
    </w:p>
    <w:p w14:paraId="197DC731" w14:textId="77777777" w:rsidR="00FC178C" w:rsidRDefault="00FC178C">
      <w:pPr>
        <w:ind w:firstLine="720"/>
      </w:pPr>
    </w:p>
    <w:p w14:paraId="094F4F29" w14:textId="77777777" w:rsidR="00FC178C" w:rsidRDefault="00FC178C">
      <w:pPr>
        <w:ind w:firstLine="720"/>
      </w:pPr>
    </w:p>
    <w:p w14:paraId="429C9FC0" w14:textId="77777777" w:rsidR="00FC178C" w:rsidRDefault="00FC178C">
      <w:pPr>
        <w:ind w:firstLine="720"/>
      </w:pPr>
    </w:p>
    <w:p w14:paraId="0DA96A03" w14:textId="77777777" w:rsidR="00FC178C" w:rsidRDefault="000D58BF">
      <w:pPr>
        <w:ind w:firstLine="720"/>
      </w:pPr>
      <w:r>
        <w:t>Με την επιλογή οποιουδήποτε είδους εκτύπωσης, ο χρήστης οδηγείται στο επόμενο μενού που επιλέγει τον αριθμό των σε</w:t>
      </w:r>
      <w:r>
        <w:t xml:space="preserve">λίδων που επιθυμεί να εκτυπώσει. Αφού το κάνει, μπορεί να ξεκινήσει την εκτύπωση. Επίσης υπάρχει ένα κουμπί για επιστροφή στο προηγούμενο μενού. </w:t>
      </w:r>
    </w:p>
    <w:p w14:paraId="37549FBA" w14:textId="77777777" w:rsidR="00FC178C" w:rsidRDefault="000D58BF">
      <w:r>
        <w:tab/>
      </w:r>
      <w:r>
        <w:rPr>
          <w:noProof/>
        </w:rPr>
        <w:drawing>
          <wp:anchor distT="114300" distB="114300" distL="114300" distR="114300" simplePos="0" relativeHeight="251671552" behindDoc="0" locked="0" layoutInCell="1" hidden="0" allowOverlap="1" wp14:anchorId="1A985FA5" wp14:editId="6299EED8">
            <wp:simplePos x="0" y="0"/>
            <wp:positionH relativeFrom="column">
              <wp:posOffset>1028700</wp:posOffset>
            </wp:positionH>
            <wp:positionV relativeFrom="paragraph">
              <wp:posOffset>161925</wp:posOffset>
            </wp:positionV>
            <wp:extent cx="3672101" cy="2733675"/>
            <wp:effectExtent l="0" t="0" r="0" b="0"/>
            <wp:wrapSquare wrapText="bothSides" distT="114300" distB="114300" distL="114300" distR="1143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672101" cy="2733675"/>
                    </a:xfrm>
                    <a:prstGeom prst="rect">
                      <a:avLst/>
                    </a:prstGeom>
                    <a:ln/>
                  </pic:spPr>
                </pic:pic>
              </a:graphicData>
            </a:graphic>
          </wp:anchor>
        </w:drawing>
      </w:r>
    </w:p>
    <w:p w14:paraId="4480639C" w14:textId="77777777" w:rsidR="00FC178C" w:rsidRDefault="000D58BF">
      <w:r>
        <w:tab/>
      </w:r>
    </w:p>
    <w:p w14:paraId="0C7A24A0" w14:textId="77777777" w:rsidR="00FC178C" w:rsidRDefault="00FC178C">
      <w:pPr>
        <w:ind w:firstLine="720"/>
      </w:pPr>
    </w:p>
    <w:p w14:paraId="44DBD681" w14:textId="77777777" w:rsidR="00FC178C" w:rsidRDefault="00FC178C">
      <w:pPr>
        <w:ind w:firstLine="720"/>
      </w:pPr>
    </w:p>
    <w:p w14:paraId="40C0FE89" w14:textId="77777777" w:rsidR="00FC178C" w:rsidRDefault="00FC178C">
      <w:pPr>
        <w:ind w:firstLine="720"/>
      </w:pPr>
    </w:p>
    <w:p w14:paraId="46F1A848" w14:textId="77777777" w:rsidR="00FC178C" w:rsidRDefault="00FC178C">
      <w:pPr>
        <w:ind w:firstLine="720"/>
      </w:pPr>
    </w:p>
    <w:p w14:paraId="3FD1BC2E" w14:textId="77777777" w:rsidR="00FC178C" w:rsidRDefault="00FC178C">
      <w:pPr>
        <w:ind w:firstLine="720"/>
      </w:pPr>
    </w:p>
    <w:p w14:paraId="6C2D0B5F" w14:textId="77777777" w:rsidR="00FC178C" w:rsidRDefault="00FC178C">
      <w:pPr>
        <w:ind w:firstLine="720"/>
      </w:pPr>
    </w:p>
    <w:p w14:paraId="171A337A" w14:textId="77777777" w:rsidR="00FC178C" w:rsidRDefault="00FC178C">
      <w:pPr>
        <w:ind w:firstLine="720"/>
      </w:pPr>
    </w:p>
    <w:p w14:paraId="63357B74" w14:textId="77777777" w:rsidR="00FC178C" w:rsidRDefault="00FC178C">
      <w:pPr>
        <w:ind w:firstLine="720"/>
      </w:pPr>
    </w:p>
    <w:p w14:paraId="15CDEA75" w14:textId="77777777" w:rsidR="00FC178C" w:rsidRDefault="00FC178C">
      <w:pPr>
        <w:ind w:firstLine="720"/>
      </w:pPr>
    </w:p>
    <w:p w14:paraId="17A851C3" w14:textId="77777777" w:rsidR="00FC178C" w:rsidRDefault="00FC178C">
      <w:pPr>
        <w:ind w:firstLine="720"/>
      </w:pPr>
    </w:p>
    <w:p w14:paraId="2F5575B7" w14:textId="77777777" w:rsidR="00FC178C" w:rsidRDefault="00FC178C">
      <w:pPr>
        <w:ind w:firstLine="720"/>
      </w:pPr>
    </w:p>
    <w:p w14:paraId="7C91B914" w14:textId="77777777" w:rsidR="00FC178C" w:rsidRDefault="00FC178C">
      <w:pPr>
        <w:ind w:firstLine="720"/>
      </w:pPr>
    </w:p>
    <w:p w14:paraId="7D763F08" w14:textId="77777777" w:rsidR="00FC178C" w:rsidRDefault="00FC178C">
      <w:pPr>
        <w:ind w:firstLine="720"/>
      </w:pPr>
    </w:p>
    <w:p w14:paraId="3C5CFF08" w14:textId="77777777" w:rsidR="00FC178C" w:rsidRDefault="00FC178C">
      <w:pPr>
        <w:ind w:firstLine="720"/>
      </w:pPr>
    </w:p>
    <w:p w14:paraId="56B0A9C0" w14:textId="77777777" w:rsidR="00FC178C" w:rsidRDefault="00FC178C"/>
    <w:p w14:paraId="526D0E67" w14:textId="77777777" w:rsidR="00FC178C" w:rsidRDefault="000D58BF">
      <w:pPr>
        <w:ind w:firstLine="720"/>
      </w:pPr>
      <w:r>
        <w:t xml:space="preserve">Με το πάτημα του κουμπιού “εκτύπωση” ξεκινάει η διαδικασία της εκτύπωσης, για την πρόοδο της οποίας ο χρήστης ενημερώνεται με αντιστοιχα μηνύματα στην οθόνη. Όταν τελειώσει, επιστρέφει στο αρχικό μενού του μηχανήματος.Οποιαδήποτε ενέργεια στο μηχάνημα που </w:t>
      </w:r>
      <w:r>
        <w:t>απαιτεί κόστος, το αντίστοιχο κόστος προστίθεται στο καλάθι.</w:t>
      </w:r>
    </w:p>
    <w:p w14:paraId="3CCE7596" w14:textId="77777777" w:rsidR="00FC178C" w:rsidRDefault="000D58BF">
      <w:pPr>
        <w:ind w:firstLine="720"/>
      </w:pPr>
      <w:r>
        <w:t>Μετά από εκτύπωση ο υπάλληλος της βιβλιοθήκης ενημερώνει το χρήστη για προσφορά δωρεάν βιβλιοδεσιας από το κατάστημα, με το χρήστη να έχει την δυνατότητα να απαντήσει και να προβεί στην ενέργεια.</w:t>
      </w:r>
      <w:r>
        <w:t xml:space="preserve"> </w:t>
      </w:r>
    </w:p>
    <w:p w14:paraId="5781D21C" w14:textId="77777777" w:rsidR="00FC178C" w:rsidRDefault="00FC178C"/>
    <w:p w14:paraId="2A66551D" w14:textId="77777777" w:rsidR="00FC178C" w:rsidRDefault="000D58BF">
      <w:r>
        <w:t xml:space="preserve">Από το χώρο της βιβλιοθήκης, τέλος, αμα ο χρήστης πατήσει το “καλάθι” τότε εμφανίζεται με μήνυμα στην οθόνη το πλήρες κόστος μέχρι στιγμής, καθώς και από που προέρχεται αυτό. Είτε από παραγγελία βιβλίων είτε από το φωτοτυπικο μηχάνημα. </w:t>
      </w:r>
    </w:p>
    <w:p w14:paraId="32DC0451" w14:textId="77777777" w:rsidR="00FC178C" w:rsidRDefault="000D58BF">
      <w:r>
        <w:rPr>
          <w:noProof/>
        </w:rPr>
        <w:lastRenderedPageBreak/>
        <w:drawing>
          <wp:anchor distT="114300" distB="114300" distL="114300" distR="114300" simplePos="0" relativeHeight="251672576" behindDoc="0" locked="0" layoutInCell="1" hidden="0" allowOverlap="1" wp14:anchorId="466CAD42" wp14:editId="523FA02E">
            <wp:simplePos x="0" y="0"/>
            <wp:positionH relativeFrom="column">
              <wp:posOffset>1762125</wp:posOffset>
            </wp:positionH>
            <wp:positionV relativeFrom="paragraph">
              <wp:posOffset>180975</wp:posOffset>
            </wp:positionV>
            <wp:extent cx="2095500" cy="1695450"/>
            <wp:effectExtent l="0" t="0" r="0" b="0"/>
            <wp:wrapSquare wrapText="bothSides" distT="114300" distB="11430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095500" cy="1695450"/>
                    </a:xfrm>
                    <a:prstGeom prst="rect">
                      <a:avLst/>
                    </a:prstGeom>
                    <a:ln/>
                  </pic:spPr>
                </pic:pic>
              </a:graphicData>
            </a:graphic>
          </wp:anchor>
        </w:drawing>
      </w:r>
    </w:p>
    <w:p w14:paraId="3D9E558B" w14:textId="77777777" w:rsidR="00FC178C" w:rsidRDefault="00FC178C"/>
    <w:p w14:paraId="7E447F39" w14:textId="77777777" w:rsidR="00FC178C" w:rsidRDefault="00FC178C"/>
    <w:p w14:paraId="24D1A3B9" w14:textId="77777777" w:rsidR="00FC178C" w:rsidRDefault="00FC178C"/>
    <w:p w14:paraId="1982A6FB" w14:textId="77777777" w:rsidR="00FC178C" w:rsidRDefault="00FC178C"/>
    <w:p w14:paraId="444CBC8E" w14:textId="77777777" w:rsidR="00FC178C" w:rsidRDefault="00FC178C"/>
    <w:p w14:paraId="4EEA7777" w14:textId="77777777" w:rsidR="00FC178C" w:rsidRDefault="00FC178C"/>
    <w:p w14:paraId="13F5EEF1" w14:textId="77777777" w:rsidR="00FC178C" w:rsidRDefault="00FC178C"/>
    <w:p w14:paraId="5CDC5DCE" w14:textId="77777777" w:rsidR="00FC178C" w:rsidRDefault="00FC178C"/>
    <w:p w14:paraId="0D0781E7" w14:textId="77777777" w:rsidR="00FC178C" w:rsidRDefault="00FC178C"/>
    <w:p w14:paraId="740F3B21" w14:textId="77777777" w:rsidR="00FC178C" w:rsidRDefault="00FC178C"/>
    <w:p w14:paraId="075C5462" w14:textId="77777777" w:rsidR="00FC178C" w:rsidRDefault="00FC178C">
      <w:pPr>
        <w:ind w:firstLine="720"/>
      </w:pPr>
    </w:p>
    <w:p w14:paraId="7C1DDC96" w14:textId="77777777" w:rsidR="00FC178C" w:rsidRDefault="000D58BF">
      <w:pPr>
        <w:pStyle w:val="Heading1"/>
      </w:pPr>
      <w:bookmarkStart w:id="15" w:name="_1sclxbrhr7lb" w:colFirst="0" w:colLast="0"/>
      <w:bookmarkEnd w:id="15"/>
      <w:r>
        <w:t>Ταμείο</w:t>
      </w:r>
    </w:p>
    <w:p w14:paraId="20A44E0C" w14:textId="77777777" w:rsidR="00FC178C" w:rsidRDefault="000D58BF">
      <w:pPr>
        <w:ind w:firstLine="720"/>
      </w:pPr>
      <w:r>
        <w:t xml:space="preserve">Στον κυρίως χώρο του καταστήματος, αμα ο χρήστης επιλέγει το “ταμείο” τότε ανοίγει μια καινούρια φόρμα και μπαίνει στην διαδικασία πληρωμής. </w:t>
      </w:r>
    </w:p>
    <w:p w14:paraId="5A52D708" w14:textId="77777777" w:rsidR="00FC178C" w:rsidRDefault="000D58BF">
      <w:r>
        <w:rPr>
          <w:noProof/>
        </w:rPr>
        <w:drawing>
          <wp:anchor distT="114300" distB="114300" distL="114300" distR="114300" simplePos="0" relativeHeight="251673600" behindDoc="0" locked="0" layoutInCell="1" hidden="0" allowOverlap="1" wp14:anchorId="6DF0F16E" wp14:editId="4F6AF84E">
            <wp:simplePos x="0" y="0"/>
            <wp:positionH relativeFrom="column">
              <wp:posOffset>966788</wp:posOffset>
            </wp:positionH>
            <wp:positionV relativeFrom="paragraph">
              <wp:posOffset>285750</wp:posOffset>
            </wp:positionV>
            <wp:extent cx="3689485" cy="3033713"/>
            <wp:effectExtent l="0" t="0" r="0" b="0"/>
            <wp:wrapSquare wrapText="bothSides" distT="114300" distB="114300" distL="114300" distR="1143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689485" cy="3033713"/>
                    </a:xfrm>
                    <a:prstGeom prst="rect">
                      <a:avLst/>
                    </a:prstGeom>
                    <a:ln/>
                  </pic:spPr>
                </pic:pic>
              </a:graphicData>
            </a:graphic>
          </wp:anchor>
        </w:drawing>
      </w:r>
    </w:p>
    <w:p w14:paraId="37104258" w14:textId="77777777" w:rsidR="00FC178C" w:rsidRDefault="00FC178C">
      <w:pPr>
        <w:ind w:firstLine="720"/>
      </w:pPr>
    </w:p>
    <w:p w14:paraId="05CE0E27" w14:textId="77777777" w:rsidR="00FC178C" w:rsidRDefault="00FC178C">
      <w:pPr>
        <w:ind w:firstLine="720"/>
      </w:pPr>
    </w:p>
    <w:p w14:paraId="4D019C06" w14:textId="77777777" w:rsidR="00FC178C" w:rsidRDefault="00FC178C">
      <w:pPr>
        <w:ind w:firstLine="720"/>
      </w:pPr>
    </w:p>
    <w:p w14:paraId="51CB7250" w14:textId="77777777" w:rsidR="00FC178C" w:rsidRDefault="00FC178C">
      <w:pPr>
        <w:ind w:firstLine="720"/>
      </w:pPr>
    </w:p>
    <w:p w14:paraId="04ED42A1" w14:textId="77777777" w:rsidR="00FC178C" w:rsidRDefault="00FC178C">
      <w:pPr>
        <w:ind w:firstLine="720"/>
      </w:pPr>
    </w:p>
    <w:p w14:paraId="1D21CC9E" w14:textId="77777777" w:rsidR="00FC178C" w:rsidRDefault="00FC178C">
      <w:pPr>
        <w:ind w:firstLine="720"/>
      </w:pPr>
    </w:p>
    <w:p w14:paraId="34B390BB" w14:textId="77777777" w:rsidR="00FC178C" w:rsidRDefault="00FC178C">
      <w:pPr>
        <w:ind w:firstLine="720"/>
      </w:pPr>
    </w:p>
    <w:p w14:paraId="67C42CC6" w14:textId="77777777" w:rsidR="00FC178C" w:rsidRDefault="00FC178C">
      <w:pPr>
        <w:ind w:firstLine="720"/>
      </w:pPr>
    </w:p>
    <w:p w14:paraId="6BF695C6" w14:textId="77777777" w:rsidR="00FC178C" w:rsidRDefault="00FC178C">
      <w:pPr>
        <w:ind w:firstLine="720"/>
      </w:pPr>
    </w:p>
    <w:p w14:paraId="6DDCB1B5" w14:textId="77777777" w:rsidR="00FC178C" w:rsidRDefault="00FC178C">
      <w:pPr>
        <w:ind w:firstLine="720"/>
      </w:pPr>
    </w:p>
    <w:p w14:paraId="469A526E" w14:textId="77777777" w:rsidR="00FC178C" w:rsidRDefault="00FC178C">
      <w:pPr>
        <w:ind w:firstLine="720"/>
      </w:pPr>
    </w:p>
    <w:p w14:paraId="29593289" w14:textId="77777777" w:rsidR="00FC178C" w:rsidRDefault="00FC178C">
      <w:pPr>
        <w:ind w:firstLine="720"/>
      </w:pPr>
    </w:p>
    <w:p w14:paraId="5DF46CD0" w14:textId="77777777" w:rsidR="00FC178C" w:rsidRDefault="00FC178C">
      <w:pPr>
        <w:ind w:firstLine="720"/>
      </w:pPr>
    </w:p>
    <w:p w14:paraId="04FF4680" w14:textId="77777777" w:rsidR="00FC178C" w:rsidRDefault="00FC178C">
      <w:pPr>
        <w:ind w:firstLine="720"/>
      </w:pPr>
    </w:p>
    <w:p w14:paraId="5040554C" w14:textId="77777777" w:rsidR="00FC178C" w:rsidRDefault="00FC178C">
      <w:pPr>
        <w:ind w:firstLine="720"/>
      </w:pPr>
    </w:p>
    <w:p w14:paraId="4F15124F" w14:textId="77777777" w:rsidR="00FC178C" w:rsidRDefault="00FC178C">
      <w:pPr>
        <w:ind w:firstLine="720"/>
      </w:pPr>
    </w:p>
    <w:p w14:paraId="766C4866" w14:textId="77777777" w:rsidR="00FC178C" w:rsidRDefault="00FC178C">
      <w:pPr>
        <w:ind w:firstLine="720"/>
      </w:pPr>
    </w:p>
    <w:p w14:paraId="332259E1" w14:textId="77777777" w:rsidR="00FC178C" w:rsidRDefault="00FC178C">
      <w:pPr>
        <w:ind w:firstLine="720"/>
      </w:pPr>
    </w:p>
    <w:p w14:paraId="47DEEB13" w14:textId="77777777" w:rsidR="00FC178C" w:rsidRDefault="000D58BF">
      <w:pPr>
        <w:ind w:firstLine="720"/>
      </w:pPr>
      <w:r>
        <w:t xml:space="preserve">Αρχικά ο υπάλληλος αναφέρει στο χρήστη το υπόλοιπο του και μετά από λίγο του δίνει τις </w:t>
      </w:r>
      <w:r>
        <w:t xml:space="preserve">δυνατές επιλογές για να κάνει την πληρωμή του. “Μετρητά”, και “Κάρτα”. Με την επιλογή “Μετρητά”, γίνεται αμέσως η συναλλαγή και ο χρήστης ενημερώνεται για την ολοκλήρωση της. </w:t>
      </w:r>
    </w:p>
    <w:p w14:paraId="4DED05AD" w14:textId="77777777" w:rsidR="00FC178C" w:rsidRDefault="000D58BF">
      <w:pPr>
        <w:ind w:firstLine="720"/>
      </w:pPr>
      <w:r>
        <w:t>Με την επιλογή “Κάρτα”, ανοίγει το μενού πληρωμής με κάρτα. Εκεί ο χρήστης μπορε</w:t>
      </w:r>
      <w:r>
        <w:t>ί να βάλει τα απαραίτητα στοιχεία για την πληρωμή (όνομα κατόχου, αριθμός κάρτας, τύπος κάρτας, cvv, και μήνας και χρόνος λήξης) .</w:t>
      </w:r>
    </w:p>
    <w:p w14:paraId="18FFAC85" w14:textId="77777777" w:rsidR="00FC178C" w:rsidRDefault="000D58BF">
      <w:pPr>
        <w:ind w:firstLine="720"/>
      </w:pPr>
      <w:r>
        <w:rPr>
          <w:noProof/>
        </w:rPr>
        <w:lastRenderedPageBreak/>
        <w:drawing>
          <wp:anchor distT="114300" distB="114300" distL="114300" distR="114300" simplePos="0" relativeHeight="251674624" behindDoc="0" locked="0" layoutInCell="1" hidden="0" allowOverlap="1" wp14:anchorId="55C49F2D" wp14:editId="731B6F31">
            <wp:simplePos x="0" y="0"/>
            <wp:positionH relativeFrom="column">
              <wp:posOffset>957263</wp:posOffset>
            </wp:positionH>
            <wp:positionV relativeFrom="paragraph">
              <wp:posOffset>238125</wp:posOffset>
            </wp:positionV>
            <wp:extent cx="3814763" cy="3251351"/>
            <wp:effectExtent l="0" t="0" r="0" b="0"/>
            <wp:wrapSquare wrapText="bothSides" distT="114300" distB="114300" distL="114300" distR="1143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3814763" cy="3251351"/>
                    </a:xfrm>
                    <a:prstGeom prst="rect">
                      <a:avLst/>
                    </a:prstGeom>
                    <a:ln/>
                  </pic:spPr>
                </pic:pic>
              </a:graphicData>
            </a:graphic>
          </wp:anchor>
        </w:drawing>
      </w:r>
    </w:p>
    <w:p w14:paraId="238A28A9" w14:textId="77777777" w:rsidR="00FC178C" w:rsidRDefault="00FC178C">
      <w:pPr>
        <w:ind w:firstLine="720"/>
      </w:pPr>
    </w:p>
    <w:p w14:paraId="064693AB" w14:textId="77777777" w:rsidR="00FC178C" w:rsidRDefault="00FC178C">
      <w:pPr>
        <w:ind w:firstLine="720"/>
      </w:pPr>
    </w:p>
    <w:p w14:paraId="5C9BCA68" w14:textId="77777777" w:rsidR="00FC178C" w:rsidRDefault="00FC178C">
      <w:pPr>
        <w:ind w:firstLine="720"/>
      </w:pPr>
    </w:p>
    <w:p w14:paraId="5FB0D5F7" w14:textId="77777777" w:rsidR="00FC178C" w:rsidRDefault="00FC178C">
      <w:pPr>
        <w:ind w:firstLine="720"/>
      </w:pPr>
    </w:p>
    <w:p w14:paraId="1E0D4AEF" w14:textId="77777777" w:rsidR="00FC178C" w:rsidRDefault="00FC178C">
      <w:pPr>
        <w:ind w:firstLine="720"/>
      </w:pPr>
    </w:p>
    <w:p w14:paraId="7F00835E" w14:textId="77777777" w:rsidR="00FC178C" w:rsidRDefault="00FC178C">
      <w:pPr>
        <w:ind w:firstLine="720"/>
      </w:pPr>
    </w:p>
    <w:p w14:paraId="51BCB777" w14:textId="77777777" w:rsidR="00FC178C" w:rsidRDefault="00FC178C">
      <w:pPr>
        <w:ind w:firstLine="720"/>
      </w:pPr>
    </w:p>
    <w:p w14:paraId="4FD7360F" w14:textId="77777777" w:rsidR="00FC178C" w:rsidRDefault="00FC178C">
      <w:pPr>
        <w:ind w:firstLine="720"/>
      </w:pPr>
    </w:p>
    <w:p w14:paraId="0E41B186" w14:textId="77777777" w:rsidR="00FC178C" w:rsidRDefault="00FC178C">
      <w:pPr>
        <w:ind w:firstLine="720"/>
      </w:pPr>
    </w:p>
    <w:p w14:paraId="09440D84" w14:textId="77777777" w:rsidR="00FC178C" w:rsidRDefault="00FC178C">
      <w:pPr>
        <w:ind w:firstLine="720"/>
      </w:pPr>
    </w:p>
    <w:p w14:paraId="12C73E66" w14:textId="77777777" w:rsidR="00FC178C" w:rsidRDefault="00FC178C">
      <w:pPr>
        <w:ind w:firstLine="720"/>
      </w:pPr>
    </w:p>
    <w:p w14:paraId="00B18070" w14:textId="77777777" w:rsidR="00FC178C" w:rsidRDefault="00FC178C">
      <w:pPr>
        <w:ind w:firstLine="720"/>
      </w:pPr>
    </w:p>
    <w:p w14:paraId="3498F0B3" w14:textId="77777777" w:rsidR="00FC178C" w:rsidRDefault="00FC178C">
      <w:pPr>
        <w:ind w:firstLine="720"/>
      </w:pPr>
    </w:p>
    <w:p w14:paraId="6A56DCB7" w14:textId="77777777" w:rsidR="00FC178C" w:rsidRDefault="00FC178C">
      <w:pPr>
        <w:ind w:firstLine="720"/>
      </w:pPr>
    </w:p>
    <w:p w14:paraId="215E4E15" w14:textId="77777777" w:rsidR="00FC178C" w:rsidRDefault="00FC178C">
      <w:pPr>
        <w:ind w:firstLine="720"/>
      </w:pPr>
    </w:p>
    <w:p w14:paraId="39E64582" w14:textId="77777777" w:rsidR="00FC178C" w:rsidRDefault="00FC178C">
      <w:pPr>
        <w:ind w:firstLine="720"/>
      </w:pPr>
    </w:p>
    <w:p w14:paraId="520569D0" w14:textId="77777777" w:rsidR="00FC178C" w:rsidRDefault="00FC178C">
      <w:pPr>
        <w:ind w:firstLine="720"/>
      </w:pPr>
    </w:p>
    <w:p w14:paraId="34B92562" w14:textId="77777777" w:rsidR="00FC178C" w:rsidRDefault="00FC178C">
      <w:pPr>
        <w:ind w:firstLine="720"/>
      </w:pPr>
    </w:p>
    <w:p w14:paraId="3DDBEBC1" w14:textId="77777777" w:rsidR="00FC178C" w:rsidRDefault="00FC178C">
      <w:pPr>
        <w:ind w:firstLine="720"/>
      </w:pPr>
    </w:p>
    <w:p w14:paraId="38F02C12" w14:textId="77777777" w:rsidR="00FC178C" w:rsidRDefault="000D58BF">
      <w:pPr>
        <w:ind w:firstLine="720"/>
      </w:pPr>
      <w:r>
        <w:t>Ακριβώς από κάτω βρίσκονται τα κουμπιά “cancel” και “pay”. Με το κουμπί cancel ο χρήστης επιστρέφει στο ταμείο και μπορεί να επιλέξει ξανά τον τρόπο πληρωμής που επιθυμεί. Με το κουμπί “pay” ολοκληρώνεται η συναλλαγή και ο χρήστης ενημερώνεται με ένα μήνυμ</w:t>
      </w:r>
      <w:r>
        <w:t xml:space="preserve">α. Σημείωση πως είναι απαραίτητη η συμπλήρωση όλων των στοιχείων που ζητούνται από τον χρήστη, αλλιώς η πληρωμή με κάρτα δεν γίνεται αποδέκτη. </w:t>
      </w:r>
    </w:p>
    <w:p w14:paraId="70D78A06" w14:textId="77777777" w:rsidR="00FC178C" w:rsidRDefault="00FC178C"/>
    <w:p w14:paraId="17D70011" w14:textId="77777777" w:rsidR="00FC178C" w:rsidRDefault="000D58BF">
      <w:pPr>
        <w:ind w:firstLine="720"/>
      </w:pPr>
      <w:r>
        <w:t xml:space="preserve">Τέλος το ταμείο έχει έναν διακόπτη για το φως και ένα κουμπί “πίσω” για επιστροφή στον αρχικό χώρο. </w:t>
      </w:r>
    </w:p>
    <w:p w14:paraId="2E2A57A1" w14:textId="77777777" w:rsidR="00FC178C" w:rsidRDefault="00FC178C"/>
    <w:p w14:paraId="297091F5" w14:textId="77777777" w:rsidR="00FC178C" w:rsidRDefault="00FC178C">
      <w:pPr>
        <w:ind w:firstLine="720"/>
      </w:pPr>
    </w:p>
    <w:p w14:paraId="5E9C2F01" w14:textId="77777777" w:rsidR="00FC178C" w:rsidRDefault="000D58BF">
      <w:pPr>
        <w:pStyle w:val="Heading1"/>
      </w:pPr>
      <w:bookmarkStart w:id="16" w:name="_6i07fasqx36u" w:colFirst="0" w:colLast="0"/>
      <w:bookmarkEnd w:id="16"/>
      <w:r>
        <w:t>Καφετέρια</w:t>
      </w:r>
    </w:p>
    <w:p w14:paraId="28C432C0" w14:textId="77777777" w:rsidR="00FC178C" w:rsidRDefault="00FC178C">
      <w:pPr>
        <w:ind w:firstLine="720"/>
      </w:pPr>
    </w:p>
    <w:p w14:paraId="09DBAD1F" w14:textId="77777777" w:rsidR="00FC178C" w:rsidRDefault="000D58BF">
      <w:pPr>
        <w:ind w:firstLine="720"/>
      </w:pPr>
      <w:r>
        <w:t xml:space="preserve">Από τον αρχικό χώρο, με την επιλογή του label “καφετέρια” ο χρήστης οδηγείται στο χώρο της καφετέριας. Εκεί, ένας σερβιτορος είναι έτοιμος να τον εξυπηρέτησει. </w:t>
      </w:r>
    </w:p>
    <w:p w14:paraId="4B8D28AC" w14:textId="77777777" w:rsidR="00FC178C" w:rsidRDefault="00FC178C"/>
    <w:p w14:paraId="015E20FC" w14:textId="77777777" w:rsidR="00FC178C" w:rsidRDefault="000D58BF">
      <w:r>
        <w:t xml:space="preserve">Από τον σερβιτορο ο χρήστης μπορεί να παραγγείλει καφέ, σοκολάτα, κρασί η μπύρα. </w:t>
      </w:r>
    </w:p>
    <w:p w14:paraId="13241680" w14:textId="77777777" w:rsidR="00FC178C" w:rsidRDefault="000D58BF">
      <w:r>
        <w:t xml:space="preserve">Το κόστος κάθε παραγγελίας προστίθεται στον λογαριασμό. Ο λογαριασμός εμφανίζεται με το πάτημα του κουμπιού “πληρωμή”. </w:t>
      </w:r>
    </w:p>
    <w:p w14:paraId="6A7FF3C1" w14:textId="77777777" w:rsidR="00FC178C" w:rsidRDefault="00FC178C"/>
    <w:p w14:paraId="49B734DA" w14:textId="77777777" w:rsidR="00FC178C" w:rsidRDefault="00FC178C"/>
    <w:p w14:paraId="14736969" w14:textId="397D2BB5" w:rsidR="00FC178C" w:rsidRDefault="00614F26">
      <w:pPr>
        <w:ind w:firstLine="720"/>
      </w:pPr>
      <w:r>
        <w:rPr>
          <w:noProof/>
        </w:rPr>
        <w:lastRenderedPageBreak/>
        <w:drawing>
          <wp:anchor distT="114300" distB="114300" distL="114300" distR="114300" simplePos="0" relativeHeight="251675648" behindDoc="0" locked="0" layoutInCell="1" hidden="0" allowOverlap="1" wp14:anchorId="7E858F93" wp14:editId="7E8B1D77">
            <wp:simplePos x="0" y="0"/>
            <wp:positionH relativeFrom="column">
              <wp:posOffset>742950</wp:posOffset>
            </wp:positionH>
            <wp:positionV relativeFrom="paragraph">
              <wp:posOffset>114300</wp:posOffset>
            </wp:positionV>
            <wp:extent cx="4252913" cy="3513276"/>
            <wp:effectExtent l="0" t="0" r="0" b="7620"/>
            <wp:wrapSquare wrapText="bothSides" distT="114300" distB="114300" distL="114300" distR="1143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4252913" cy="3513276"/>
                    </a:xfrm>
                    <a:prstGeom prst="rect">
                      <a:avLst/>
                    </a:prstGeom>
                    <a:ln/>
                  </pic:spPr>
                </pic:pic>
              </a:graphicData>
            </a:graphic>
            <wp14:sizeRelH relativeFrom="margin">
              <wp14:pctWidth>0</wp14:pctWidth>
            </wp14:sizeRelH>
            <wp14:sizeRelV relativeFrom="margin">
              <wp14:pctHeight>0</wp14:pctHeight>
            </wp14:sizeRelV>
          </wp:anchor>
        </w:drawing>
      </w:r>
    </w:p>
    <w:p w14:paraId="2A9FAF4C" w14:textId="64C01F49" w:rsidR="00FC178C" w:rsidRDefault="00FC178C">
      <w:pPr>
        <w:ind w:firstLine="720"/>
      </w:pPr>
    </w:p>
    <w:p w14:paraId="4B14BB65" w14:textId="77777777" w:rsidR="00FC178C" w:rsidRDefault="00FC178C">
      <w:pPr>
        <w:ind w:firstLine="720"/>
      </w:pPr>
    </w:p>
    <w:p w14:paraId="7565E1C9" w14:textId="77777777" w:rsidR="00FC178C" w:rsidRDefault="00FC178C">
      <w:pPr>
        <w:ind w:firstLine="720"/>
      </w:pPr>
    </w:p>
    <w:p w14:paraId="6093E2E4" w14:textId="77777777" w:rsidR="00FC178C" w:rsidRDefault="00FC178C">
      <w:pPr>
        <w:ind w:firstLine="720"/>
      </w:pPr>
    </w:p>
    <w:p w14:paraId="24741CDF" w14:textId="77777777" w:rsidR="00FC178C" w:rsidRDefault="00FC178C">
      <w:pPr>
        <w:ind w:firstLine="720"/>
      </w:pPr>
    </w:p>
    <w:p w14:paraId="15845AE6" w14:textId="77777777" w:rsidR="00FC178C" w:rsidRDefault="00FC178C">
      <w:pPr>
        <w:ind w:firstLine="720"/>
      </w:pPr>
    </w:p>
    <w:p w14:paraId="119FF2C3" w14:textId="77777777" w:rsidR="00FC178C" w:rsidRDefault="00FC178C">
      <w:pPr>
        <w:ind w:firstLine="720"/>
      </w:pPr>
    </w:p>
    <w:p w14:paraId="4030E813" w14:textId="77777777" w:rsidR="00FC178C" w:rsidRDefault="00FC178C">
      <w:pPr>
        <w:ind w:firstLine="720"/>
      </w:pPr>
    </w:p>
    <w:p w14:paraId="2F43F473" w14:textId="77777777" w:rsidR="00FC178C" w:rsidRDefault="00FC178C">
      <w:pPr>
        <w:ind w:firstLine="720"/>
      </w:pPr>
    </w:p>
    <w:p w14:paraId="5D05A78F" w14:textId="77777777" w:rsidR="00FC178C" w:rsidRDefault="00FC178C">
      <w:pPr>
        <w:ind w:firstLine="720"/>
      </w:pPr>
    </w:p>
    <w:p w14:paraId="3CF9F33D" w14:textId="77777777" w:rsidR="00FC178C" w:rsidRDefault="00FC178C">
      <w:pPr>
        <w:ind w:firstLine="720"/>
      </w:pPr>
    </w:p>
    <w:p w14:paraId="5BF54047" w14:textId="77777777" w:rsidR="00FC178C" w:rsidRDefault="00FC178C">
      <w:pPr>
        <w:ind w:firstLine="720"/>
      </w:pPr>
    </w:p>
    <w:p w14:paraId="6AAFCAD1" w14:textId="77777777" w:rsidR="00FC178C" w:rsidRDefault="00FC178C">
      <w:pPr>
        <w:ind w:firstLine="720"/>
      </w:pPr>
    </w:p>
    <w:p w14:paraId="7504AAC2" w14:textId="77777777" w:rsidR="00FC178C" w:rsidRDefault="00FC178C">
      <w:pPr>
        <w:ind w:firstLine="720"/>
      </w:pPr>
    </w:p>
    <w:p w14:paraId="4F17D7D3" w14:textId="77777777" w:rsidR="00FC178C" w:rsidRDefault="00FC178C">
      <w:pPr>
        <w:ind w:firstLine="720"/>
      </w:pPr>
    </w:p>
    <w:p w14:paraId="60BFA386" w14:textId="77777777" w:rsidR="00FC178C" w:rsidRDefault="00FC178C">
      <w:pPr>
        <w:ind w:firstLine="720"/>
      </w:pPr>
    </w:p>
    <w:p w14:paraId="32F13EC5" w14:textId="77777777" w:rsidR="00FC178C" w:rsidRDefault="00FC178C">
      <w:pPr>
        <w:ind w:firstLine="720"/>
      </w:pPr>
    </w:p>
    <w:p w14:paraId="6C01E567" w14:textId="77777777" w:rsidR="00FC178C" w:rsidRDefault="00FC178C">
      <w:pPr>
        <w:ind w:firstLine="720"/>
      </w:pPr>
    </w:p>
    <w:p w14:paraId="1FCA9875" w14:textId="77777777" w:rsidR="00FC178C" w:rsidRDefault="00FC178C">
      <w:pPr>
        <w:ind w:firstLine="720"/>
      </w:pPr>
    </w:p>
    <w:p w14:paraId="22D8DA50" w14:textId="77777777" w:rsidR="00614F26" w:rsidRDefault="00614F26">
      <w:pPr>
        <w:ind w:firstLine="720"/>
      </w:pPr>
    </w:p>
    <w:p w14:paraId="3A4773AE" w14:textId="3ACB4312" w:rsidR="00FC178C" w:rsidRDefault="000D58BF">
      <w:pPr>
        <w:ind w:firstLine="720"/>
      </w:pPr>
      <w:r>
        <w:t>Ο χρήστης μπορεί να δει τις τιμ</w:t>
      </w:r>
      <w:r>
        <w:t xml:space="preserve">ές για κάθε αντικείμενο από το μενού πάνω στο τραπέζι. Μετα την κάθε παραγγελία ο σερβιτορος γέρνει στο χρήστη το προϊόν που επέλεξε πάνω στο δίσκο. </w:t>
      </w:r>
    </w:p>
    <w:p w14:paraId="622DB65F" w14:textId="77777777" w:rsidR="00FC178C" w:rsidRDefault="000D58BF">
      <w:r>
        <w:rPr>
          <w:noProof/>
        </w:rPr>
        <w:drawing>
          <wp:anchor distT="114300" distB="114300" distL="114300" distR="114300" simplePos="0" relativeHeight="251676672" behindDoc="0" locked="0" layoutInCell="1" hidden="0" allowOverlap="1" wp14:anchorId="4E1E099F" wp14:editId="7163FA2A">
            <wp:simplePos x="0" y="0"/>
            <wp:positionH relativeFrom="column">
              <wp:posOffset>738188</wp:posOffset>
            </wp:positionH>
            <wp:positionV relativeFrom="paragraph">
              <wp:posOffset>200025</wp:posOffset>
            </wp:positionV>
            <wp:extent cx="4257675" cy="3521902"/>
            <wp:effectExtent l="0" t="0" r="0" b="0"/>
            <wp:wrapSquare wrapText="bothSides" distT="114300" distB="114300" distL="114300" distR="1143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4257675" cy="3521902"/>
                    </a:xfrm>
                    <a:prstGeom prst="rect">
                      <a:avLst/>
                    </a:prstGeom>
                    <a:ln/>
                  </pic:spPr>
                </pic:pic>
              </a:graphicData>
            </a:graphic>
          </wp:anchor>
        </w:drawing>
      </w:r>
    </w:p>
    <w:p w14:paraId="0EBA4464" w14:textId="77777777" w:rsidR="00FC178C" w:rsidRDefault="00FC178C"/>
    <w:p w14:paraId="1ADE56B2" w14:textId="77777777" w:rsidR="00FC178C" w:rsidRDefault="00FC178C"/>
    <w:p w14:paraId="5EB09E23" w14:textId="77777777" w:rsidR="00FC178C" w:rsidRDefault="00FC178C"/>
    <w:p w14:paraId="38AF9CC0" w14:textId="77777777" w:rsidR="00FC178C" w:rsidRDefault="00FC178C"/>
    <w:p w14:paraId="441D4B24" w14:textId="77777777" w:rsidR="00FC178C" w:rsidRDefault="00FC178C"/>
    <w:p w14:paraId="32D8724E" w14:textId="77777777" w:rsidR="00FC178C" w:rsidRDefault="00FC178C"/>
    <w:p w14:paraId="34A5E617" w14:textId="77777777" w:rsidR="00FC178C" w:rsidRDefault="00FC178C"/>
    <w:p w14:paraId="5B78CC55" w14:textId="77777777" w:rsidR="00FC178C" w:rsidRDefault="00FC178C"/>
    <w:p w14:paraId="4443B9C3" w14:textId="77777777" w:rsidR="00FC178C" w:rsidRDefault="00FC178C"/>
    <w:p w14:paraId="753A425B" w14:textId="77777777" w:rsidR="00FC178C" w:rsidRDefault="00FC178C"/>
    <w:p w14:paraId="57109910" w14:textId="77777777" w:rsidR="00FC178C" w:rsidRDefault="00FC178C"/>
    <w:p w14:paraId="32CCEC54" w14:textId="77777777" w:rsidR="00FC178C" w:rsidRDefault="00FC178C"/>
    <w:p w14:paraId="7A933378" w14:textId="77777777" w:rsidR="00FC178C" w:rsidRDefault="00FC178C"/>
    <w:p w14:paraId="7C2A8471" w14:textId="77777777" w:rsidR="00FC178C" w:rsidRDefault="00FC178C"/>
    <w:p w14:paraId="0627DB04" w14:textId="77777777" w:rsidR="00FC178C" w:rsidRDefault="00FC178C"/>
    <w:p w14:paraId="4209D496" w14:textId="77777777" w:rsidR="00FC178C" w:rsidRDefault="00FC178C"/>
    <w:p w14:paraId="0E2D57CF" w14:textId="77777777" w:rsidR="00FC178C" w:rsidRDefault="00FC178C"/>
    <w:p w14:paraId="7C8E6774" w14:textId="77777777" w:rsidR="00FC178C" w:rsidRDefault="00FC178C"/>
    <w:p w14:paraId="7E23C360" w14:textId="77777777" w:rsidR="00FC178C" w:rsidRDefault="00FC178C"/>
    <w:p w14:paraId="3D0B2BFE" w14:textId="77777777" w:rsidR="00FC178C" w:rsidRDefault="00FC178C"/>
    <w:p w14:paraId="70A37B53" w14:textId="77777777" w:rsidR="00FC178C" w:rsidRDefault="00FC178C"/>
    <w:p w14:paraId="4ABF0701" w14:textId="77777777" w:rsidR="00FC178C" w:rsidRDefault="00FC178C"/>
    <w:p w14:paraId="1D7C81EA" w14:textId="77777777" w:rsidR="00FC178C" w:rsidRDefault="000D58BF">
      <w:r>
        <w:rPr>
          <w:noProof/>
        </w:rPr>
        <w:lastRenderedPageBreak/>
        <w:drawing>
          <wp:anchor distT="114300" distB="114300" distL="114300" distR="114300" simplePos="0" relativeHeight="251677696" behindDoc="0" locked="0" layoutInCell="1" hidden="0" allowOverlap="1" wp14:anchorId="2381228F" wp14:editId="2C1780D2">
            <wp:simplePos x="0" y="0"/>
            <wp:positionH relativeFrom="column">
              <wp:posOffset>1085850</wp:posOffset>
            </wp:positionH>
            <wp:positionV relativeFrom="paragraph">
              <wp:posOffset>114300</wp:posOffset>
            </wp:positionV>
            <wp:extent cx="3440906" cy="2833688"/>
            <wp:effectExtent l="0" t="0" r="0" b="0"/>
            <wp:wrapSquare wrapText="bothSides" distT="114300" distB="114300" distL="114300" distR="1143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3440906" cy="2833688"/>
                    </a:xfrm>
                    <a:prstGeom prst="rect">
                      <a:avLst/>
                    </a:prstGeom>
                    <a:ln/>
                  </pic:spPr>
                </pic:pic>
              </a:graphicData>
            </a:graphic>
          </wp:anchor>
        </w:drawing>
      </w:r>
    </w:p>
    <w:p w14:paraId="4C90AB99" w14:textId="77777777" w:rsidR="00FC178C" w:rsidRDefault="00FC178C"/>
    <w:p w14:paraId="6513F242" w14:textId="77777777" w:rsidR="00FC178C" w:rsidRDefault="00FC178C"/>
    <w:p w14:paraId="4941BA79" w14:textId="77777777" w:rsidR="00FC178C" w:rsidRDefault="00FC178C"/>
    <w:p w14:paraId="799B8E64" w14:textId="77777777" w:rsidR="00FC178C" w:rsidRDefault="00FC178C"/>
    <w:p w14:paraId="5FB29BBF" w14:textId="77777777" w:rsidR="00FC178C" w:rsidRDefault="00FC178C"/>
    <w:p w14:paraId="620DCD52" w14:textId="77777777" w:rsidR="00FC178C" w:rsidRDefault="00FC178C"/>
    <w:p w14:paraId="468AA1F3" w14:textId="77777777" w:rsidR="00FC178C" w:rsidRDefault="00FC178C"/>
    <w:p w14:paraId="4F73B4FA" w14:textId="77777777" w:rsidR="00FC178C" w:rsidRDefault="00FC178C"/>
    <w:p w14:paraId="24F2C286" w14:textId="77777777" w:rsidR="00FC178C" w:rsidRDefault="00FC178C"/>
    <w:p w14:paraId="101D5125" w14:textId="77777777" w:rsidR="00FC178C" w:rsidRDefault="00FC178C"/>
    <w:p w14:paraId="4FBEB056" w14:textId="77777777" w:rsidR="00FC178C" w:rsidRDefault="00FC178C"/>
    <w:p w14:paraId="617FC069" w14:textId="77777777" w:rsidR="00FC178C" w:rsidRDefault="00FC178C"/>
    <w:p w14:paraId="7D056EEE" w14:textId="77777777" w:rsidR="00FC178C" w:rsidRDefault="00FC178C"/>
    <w:p w14:paraId="547DAB27" w14:textId="77777777" w:rsidR="00FC178C" w:rsidRDefault="00FC178C"/>
    <w:p w14:paraId="741BD965" w14:textId="77777777" w:rsidR="00FC178C" w:rsidRDefault="000D58BF">
      <w:r>
        <w:rPr>
          <w:noProof/>
        </w:rPr>
        <w:drawing>
          <wp:anchor distT="114300" distB="114300" distL="114300" distR="114300" simplePos="0" relativeHeight="251678720" behindDoc="0" locked="0" layoutInCell="1" hidden="0" allowOverlap="1" wp14:anchorId="1CB5CCF6" wp14:editId="0584B696">
            <wp:simplePos x="0" y="0"/>
            <wp:positionH relativeFrom="column">
              <wp:posOffset>1085850</wp:posOffset>
            </wp:positionH>
            <wp:positionV relativeFrom="paragraph">
              <wp:posOffset>238125</wp:posOffset>
            </wp:positionV>
            <wp:extent cx="3438525" cy="2854625"/>
            <wp:effectExtent l="0" t="0" r="0" b="0"/>
            <wp:wrapSquare wrapText="bothSides" distT="114300" distB="114300" distL="114300" distR="11430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438525" cy="2854625"/>
                    </a:xfrm>
                    <a:prstGeom prst="rect">
                      <a:avLst/>
                    </a:prstGeom>
                    <a:ln/>
                  </pic:spPr>
                </pic:pic>
              </a:graphicData>
            </a:graphic>
          </wp:anchor>
        </w:drawing>
      </w:r>
    </w:p>
    <w:p w14:paraId="6B6FFCE9" w14:textId="77777777" w:rsidR="00FC178C" w:rsidRDefault="00FC178C"/>
    <w:p w14:paraId="42467559" w14:textId="77777777" w:rsidR="00FC178C" w:rsidRDefault="00FC178C"/>
    <w:p w14:paraId="2410B72B" w14:textId="77777777" w:rsidR="00FC178C" w:rsidRDefault="00FC178C"/>
    <w:p w14:paraId="304FAC50" w14:textId="77777777" w:rsidR="00FC178C" w:rsidRDefault="00FC178C"/>
    <w:p w14:paraId="7B923BAC" w14:textId="77777777" w:rsidR="00FC178C" w:rsidRDefault="00FC178C"/>
    <w:p w14:paraId="340821AF" w14:textId="77777777" w:rsidR="00FC178C" w:rsidRDefault="00FC178C"/>
    <w:p w14:paraId="3700F524" w14:textId="77777777" w:rsidR="00FC178C" w:rsidRDefault="00FC178C"/>
    <w:p w14:paraId="3AC93341" w14:textId="77777777" w:rsidR="00FC178C" w:rsidRDefault="00FC178C"/>
    <w:p w14:paraId="53C021E6" w14:textId="77777777" w:rsidR="00FC178C" w:rsidRDefault="00FC178C"/>
    <w:p w14:paraId="0CE153DE" w14:textId="77777777" w:rsidR="00FC178C" w:rsidRDefault="00FC178C"/>
    <w:p w14:paraId="3B5B20EC" w14:textId="77777777" w:rsidR="00FC178C" w:rsidRDefault="00FC178C"/>
    <w:p w14:paraId="320ADD32" w14:textId="77777777" w:rsidR="00FC178C" w:rsidRDefault="00FC178C"/>
    <w:p w14:paraId="65D48A5F" w14:textId="77777777" w:rsidR="00FC178C" w:rsidRDefault="00FC178C"/>
    <w:p w14:paraId="25CD5C18" w14:textId="77777777" w:rsidR="00FC178C" w:rsidRDefault="00FC178C"/>
    <w:p w14:paraId="5252C8AE" w14:textId="77777777" w:rsidR="00FC178C" w:rsidRDefault="00FC178C"/>
    <w:p w14:paraId="4CE98B62" w14:textId="77777777" w:rsidR="00FC178C" w:rsidRDefault="000D58BF">
      <w:r>
        <w:rPr>
          <w:noProof/>
        </w:rPr>
        <w:drawing>
          <wp:anchor distT="114300" distB="114300" distL="114300" distR="114300" simplePos="0" relativeHeight="251679744" behindDoc="0" locked="0" layoutInCell="1" hidden="0" allowOverlap="1" wp14:anchorId="4F5D5B54" wp14:editId="4B858041">
            <wp:simplePos x="0" y="0"/>
            <wp:positionH relativeFrom="column">
              <wp:posOffset>1104900</wp:posOffset>
            </wp:positionH>
            <wp:positionV relativeFrom="paragraph">
              <wp:posOffset>190500</wp:posOffset>
            </wp:positionV>
            <wp:extent cx="3438525" cy="2862340"/>
            <wp:effectExtent l="0" t="0" r="0" b="0"/>
            <wp:wrapSquare wrapText="bothSides" distT="114300" distB="114300" distL="114300" distR="1143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438525" cy="2862340"/>
                    </a:xfrm>
                    <a:prstGeom prst="rect">
                      <a:avLst/>
                    </a:prstGeom>
                    <a:ln/>
                  </pic:spPr>
                </pic:pic>
              </a:graphicData>
            </a:graphic>
          </wp:anchor>
        </w:drawing>
      </w:r>
    </w:p>
    <w:p w14:paraId="36951614" w14:textId="77777777" w:rsidR="00FC178C" w:rsidRDefault="00FC178C"/>
    <w:p w14:paraId="107CD130" w14:textId="77777777" w:rsidR="00FC178C" w:rsidRDefault="00FC178C"/>
    <w:p w14:paraId="1F71E2B3" w14:textId="77777777" w:rsidR="00FC178C" w:rsidRDefault="00FC178C"/>
    <w:p w14:paraId="6F12B2B5" w14:textId="77777777" w:rsidR="00FC178C" w:rsidRDefault="00FC178C"/>
    <w:p w14:paraId="3B5EC71C" w14:textId="77777777" w:rsidR="00FC178C" w:rsidRDefault="00FC178C"/>
    <w:p w14:paraId="3E0952AA" w14:textId="77777777" w:rsidR="00FC178C" w:rsidRDefault="00FC178C"/>
    <w:p w14:paraId="06B52744" w14:textId="77777777" w:rsidR="00FC178C" w:rsidRDefault="00FC178C"/>
    <w:p w14:paraId="6EB01791" w14:textId="77777777" w:rsidR="00FC178C" w:rsidRDefault="00FC178C"/>
    <w:p w14:paraId="74851AE5" w14:textId="77777777" w:rsidR="00FC178C" w:rsidRDefault="00FC178C"/>
    <w:p w14:paraId="3165C1E5" w14:textId="77777777" w:rsidR="00FC178C" w:rsidRDefault="00FC178C"/>
    <w:p w14:paraId="27CC4E07" w14:textId="77777777" w:rsidR="00FC178C" w:rsidRDefault="00FC178C"/>
    <w:p w14:paraId="63DA223B" w14:textId="77777777" w:rsidR="00FC178C" w:rsidRDefault="00FC178C"/>
    <w:p w14:paraId="42601A69" w14:textId="77777777" w:rsidR="00FC178C" w:rsidRDefault="00FC178C"/>
    <w:p w14:paraId="7BE1F3F9" w14:textId="77777777" w:rsidR="00FC178C" w:rsidRDefault="00FC178C"/>
    <w:p w14:paraId="2659A2C0" w14:textId="77777777" w:rsidR="00FC178C" w:rsidRDefault="000D58BF">
      <w:pPr>
        <w:pStyle w:val="Heading1"/>
      </w:pPr>
      <w:bookmarkStart w:id="17" w:name="_nw9aipqhepnz" w:colFirst="0" w:colLast="0"/>
      <w:bookmarkEnd w:id="17"/>
      <w:r>
        <w:lastRenderedPageBreak/>
        <w:t>Κλιματιστικό</w:t>
      </w:r>
    </w:p>
    <w:p w14:paraId="57C56D00" w14:textId="77777777" w:rsidR="00FC178C" w:rsidRDefault="00FC178C">
      <w:pPr>
        <w:ind w:firstLine="720"/>
      </w:pPr>
    </w:p>
    <w:p w14:paraId="4BF37D41" w14:textId="77777777" w:rsidR="00FC178C" w:rsidRDefault="000D58BF">
      <w:pPr>
        <w:ind w:firstLine="720"/>
      </w:pPr>
      <w:r>
        <w:t>Ο χώρος της καφετεριας έχει επίσης κλιματιστικό. Η πρόσβαση σε αυτό γίνεται με την επιλογή του label “air condition”. Όταν το πατήστε ο χρήστης τότε οδηγείται στο μενού το κλιματιστικόυ.</w:t>
      </w:r>
    </w:p>
    <w:p w14:paraId="571901CD" w14:textId="77777777" w:rsidR="00FC178C" w:rsidRDefault="000D58BF">
      <w:pPr>
        <w:ind w:firstLine="720"/>
      </w:pPr>
      <w:r>
        <w:rPr>
          <w:noProof/>
        </w:rPr>
        <w:drawing>
          <wp:anchor distT="114300" distB="114300" distL="114300" distR="114300" simplePos="0" relativeHeight="251680768" behindDoc="0" locked="0" layoutInCell="1" hidden="0" allowOverlap="1" wp14:anchorId="5B96162D" wp14:editId="27DDB103">
            <wp:simplePos x="0" y="0"/>
            <wp:positionH relativeFrom="column">
              <wp:posOffset>1114425</wp:posOffset>
            </wp:positionH>
            <wp:positionV relativeFrom="paragraph">
              <wp:posOffset>180975</wp:posOffset>
            </wp:positionV>
            <wp:extent cx="3281363" cy="2721130"/>
            <wp:effectExtent l="0" t="0" r="0" b="0"/>
            <wp:wrapSquare wrapText="bothSides" distT="114300" distB="114300" distL="114300" distR="1143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3281363" cy="2721130"/>
                    </a:xfrm>
                    <a:prstGeom prst="rect">
                      <a:avLst/>
                    </a:prstGeom>
                    <a:ln/>
                  </pic:spPr>
                </pic:pic>
              </a:graphicData>
            </a:graphic>
          </wp:anchor>
        </w:drawing>
      </w:r>
    </w:p>
    <w:p w14:paraId="7566F17B" w14:textId="77777777" w:rsidR="00FC178C" w:rsidRDefault="00FC178C">
      <w:pPr>
        <w:ind w:firstLine="720"/>
      </w:pPr>
    </w:p>
    <w:p w14:paraId="094AFDFD" w14:textId="77777777" w:rsidR="00FC178C" w:rsidRDefault="00FC178C">
      <w:pPr>
        <w:ind w:firstLine="720"/>
      </w:pPr>
    </w:p>
    <w:p w14:paraId="1CFE8198" w14:textId="77777777" w:rsidR="00FC178C" w:rsidRDefault="00FC178C">
      <w:pPr>
        <w:ind w:firstLine="720"/>
      </w:pPr>
    </w:p>
    <w:p w14:paraId="6ABE5DE9" w14:textId="77777777" w:rsidR="00FC178C" w:rsidRDefault="00FC178C">
      <w:pPr>
        <w:ind w:firstLine="720"/>
      </w:pPr>
    </w:p>
    <w:p w14:paraId="2425AE9B" w14:textId="77777777" w:rsidR="00FC178C" w:rsidRDefault="00FC178C">
      <w:pPr>
        <w:ind w:firstLine="720"/>
      </w:pPr>
    </w:p>
    <w:p w14:paraId="54A8268E" w14:textId="77777777" w:rsidR="00FC178C" w:rsidRDefault="00FC178C">
      <w:pPr>
        <w:ind w:firstLine="720"/>
      </w:pPr>
    </w:p>
    <w:p w14:paraId="51DC02E8" w14:textId="77777777" w:rsidR="00FC178C" w:rsidRDefault="00FC178C">
      <w:pPr>
        <w:ind w:firstLine="720"/>
      </w:pPr>
    </w:p>
    <w:p w14:paraId="006858A6" w14:textId="77777777" w:rsidR="00FC178C" w:rsidRDefault="00FC178C">
      <w:pPr>
        <w:ind w:firstLine="720"/>
      </w:pPr>
    </w:p>
    <w:p w14:paraId="3E1D8E07" w14:textId="77777777" w:rsidR="00FC178C" w:rsidRDefault="00FC178C">
      <w:pPr>
        <w:ind w:firstLine="720"/>
      </w:pPr>
    </w:p>
    <w:p w14:paraId="0EDE8574" w14:textId="77777777" w:rsidR="00FC178C" w:rsidRDefault="00FC178C">
      <w:pPr>
        <w:ind w:firstLine="720"/>
      </w:pPr>
    </w:p>
    <w:p w14:paraId="09B26C04" w14:textId="77777777" w:rsidR="00FC178C" w:rsidRDefault="00FC178C">
      <w:pPr>
        <w:ind w:firstLine="720"/>
      </w:pPr>
    </w:p>
    <w:p w14:paraId="1CE683C3" w14:textId="77777777" w:rsidR="00FC178C" w:rsidRDefault="00FC178C">
      <w:pPr>
        <w:ind w:firstLine="720"/>
      </w:pPr>
    </w:p>
    <w:p w14:paraId="52598D0E" w14:textId="77777777" w:rsidR="00FC178C" w:rsidRDefault="00FC178C">
      <w:pPr>
        <w:ind w:firstLine="720"/>
      </w:pPr>
    </w:p>
    <w:p w14:paraId="50853B49" w14:textId="77777777" w:rsidR="00FC178C" w:rsidRDefault="00FC178C">
      <w:pPr>
        <w:ind w:firstLine="720"/>
      </w:pPr>
    </w:p>
    <w:p w14:paraId="22403A43" w14:textId="77777777" w:rsidR="00FC178C" w:rsidRDefault="000D58BF">
      <w:pPr>
        <w:ind w:firstLine="720"/>
      </w:pPr>
      <w:r>
        <w:rPr>
          <w:noProof/>
        </w:rPr>
        <w:drawing>
          <wp:anchor distT="114300" distB="114300" distL="114300" distR="114300" simplePos="0" relativeHeight="251681792" behindDoc="0" locked="0" layoutInCell="1" hidden="0" allowOverlap="1" wp14:anchorId="7EDC92CF" wp14:editId="6EF8FD6B">
            <wp:simplePos x="0" y="0"/>
            <wp:positionH relativeFrom="column">
              <wp:posOffset>1114425</wp:posOffset>
            </wp:positionH>
            <wp:positionV relativeFrom="paragraph">
              <wp:posOffset>152400</wp:posOffset>
            </wp:positionV>
            <wp:extent cx="3286125" cy="2733985"/>
            <wp:effectExtent l="0" t="0" r="0" b="0"/>
            <wp:wrapSquare wrapText="bothSides" distT="114300" distB="114300" distL="114300" distR="1143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3286125" cy="2733985"/>
                    </a:xfrm>
                    <a:prstGeom prst="rect">
                      <a:avLst/>
                    </a:prstGeom>
                    <a:ln/>
                  </pic:spPr>
                </pic:pic>
              </a:graphicData>
            </a:graphic>
          </wp:anchor>
        </w:drawing>
      </w:r>
    </w:p>
    <w:p w14:paraId="1507CE8B" w14:textId="77777777" w:rsidR="00FC178C" w:rsidRDefault="00FC178C">
      <w:pPr>
        <w:ind w:firstLine="720"/>
      </w:pPr>
    </w:p>
    <w:p w14:paraId="678B78CB" w14:textId="77777777" w:rsidR="00FC178C" w:rsidRDefault="00FC178C">
      <w:pPr>
        <w:ind w:firstLine="720"/>
      </w:pPr>
    </w:p>
    <w:p w14:paraId="6CA5FCD4" w14:textId="77777777" w:rsidR="00FC178C" w:rsidRDefault="00FC178C">
      <w:pPr>
        <w:ind w:firstLine="720"/>
      </w:pPr>
    </w:p>
    <w:p w14:paraId="36E13F3C" w14:textId="77777777" w:rsidR="00FC178C" w:rsidRDefault="00FC178C">
      <w:pPr>
        <w:ind w:firstLine="720"/>
      </w:pPr>
    </w:p>
    <w:p w14:paraId="7A43C220" w14:textId="77777777" w:rsidR="00FC178C" w:rsidRDefault="00FC178C">
      <w:pPr>
        <w:ind w:firstLine="720"/>
      </w:pPr>
    </w:p>
    <w:p w14:paraId="147B43F5" w14:textId="77777777" w:rsidR="00FC178C" w:rsidRDefault="00FC178C">
      <w:pPr>
        <w:ind w:firstLine="720"/>
      </w:pPr>
    </w:p>
    <w:p w14:paraId="57EACB12" w14:textId="77777777" w:rsidR="00FC178C" w:rsidRDefault="00FC178C">
      <w:pPr>
        <w:ind w:firstLine="720"/>
      </w:pPr>
    </w:p>
    <w:p w14:paraId="657D4CCD" w14:textId="77777777" w:rsidR="00FC178C" w:rsidRDefault="00FC178C">
      <w:pPr>
        <w:ind w:firstLine="720"/>
      </w:pPr>
    </w:p>
    <w:p w14:paraId="12F83775" w14:textId="77777777" w:rsidR="00FC178C" w:rsidRDefault="00FC178C">
      <w:pPr>
        <w:ind w:firstLine="720"/>
      </w:pPr>
    </w:p>
    <w:p w14:paraId="577434F5" w14:textId="77777777" w:rsidR="00FC178C" w:rsidRDefault="00FC178C">
      <w:pPr>
        <w:ind w:firstLine="720"/>
      </w:pPr>
    </w:p>
    <w:p w14:paraId="20207059" w14:textId="77777777" w:rsidR="00FC178C" w:rsidRDefault="00FC178C">
      <w:pPr>
        <w:ind w:firstLine="720"/>
      </w:pPr>
    </w:p>
    <w:p w14:paraId="1782DBE7" w14:textId="77777777" w:rsidR="00FC178C" w:rsidRDefault="00FC178C">
      <w:pPr>
        <w:ind w:firstLine="720"/>
      </w:pPr>
    </w:p>
    <w:p w14:paraId="123AF108" w14:textId="77777777" w:rsidR="00FC178C" w:rsidRDefault="00FC178C">
      <w:pPr>
        <w:ind w:firstLine="720"/>
      </w:pPr>
    </w:p>
    <w:p w14:paraId="7A3D77A6" w14:textId="77777777" w:rsidR="00FC178C" w:rsidRDefault="00FC178C">
      <w:pPr>
        <w:ind w:firstLine="720"/>
      </w:pPr>
    </w:p>
    <w:p w14:paraId="232420E7" w14:textId="77777777" w:rsidR="00FC178C" w:rsidRDefault="00FC178C">
      <w:pPr>
        <w:ind w:firstLine="720"/>
      </w:pPr>
    </w:p>
    <w:p w14:paraId="3D14A444" w14:textId="77777777" w:rsidR="00614F26" w:rsidRDefault="00614F26">
      <w:pPr>
        <w:ind w:firstLine="720"/>
      </w:pPr>
    </w:p>
    <w:p w14:paraId="3C0F12AA" w14:textId="743C018E" w:rsidR="00FC178C" w:rsidRDefault="000D58BF">
      <w:pPr>
        <w:ind w:firstLine="720"/>
      </w:pPr>
      <w:bookmarkStart w:id="18" w:name="_GoBack"/>
      <w:bookmarkEnd w:id="18"/>
      <w:r>
        <w:t xml:space="preserve"> Εκεί μπορεί να το ανοίξει και να το κλείσει, αλλά και να αλλάξει το mode του και τη θερμοκρασία, από τα αντίστοιχα κουμπιά. Για κάθε αλλαγή στο mode και στην θερμοκρασία, αυτή φαίνεται πάνω στο κλιματιστικό αλλά αναπαράγεται και ηχητικό εφε.Επίσης όσο το </w:t>
      </w:r>
      <w:r>
        <w:t>κλιματιστικό δούλευει, ο χρήστης μπορεί να δει αέρα να βγαίνει από αυτό από το χώρο της καφετέριας.</w:t>
      </w:r>
    </w:p>
    <w:p w14:paraId="294BC7F2" w14:textId="77777777" w:rsidR="00FC178C" w:rsidRDefault="00FC178C"/>
    <w:p w14:paraId="5B424DA1" w14:textId="77777777" w:rsidR="00FC178C" w:rsidRDefault="00FC178C">
      <w:pPr>
        <w:ind w:firstLine="720"/>
      </w:pPr>
    </w:p>
    <w:p w14:paraId="19A8F49B" w14:textId="77777777" w:rsidR="00FC178C" w:rsidRDefault="000D58BF">
      <w:pPr>
        <w:pStyle w:val="Heading1"/>
      </w:pPr>
      <w:bookmarkStart w:id="19" w:name="_shy9ks1yggnb" w:colFirst="0" w:colLast="0"/>
      <w:bookmarkEnd w:id="19"/>
      <w:r>
        <w:lastRenderedPageBreak/>
        <w:t>Τουαλέτα</w:t>
      </w:r>
    </w:p>
    <w:p w14:paraId="01BC8CFE" w14:textId="77777777" w:rsidR="00FC178C" w:rsidRDefault="000D58BF">
      <w:pPr>
        <w:ind w:firstLine="720"/>
      </w:pPr>
      <w:r>
        <w:t>Ο χώρος της καφετέριας έχει τέλος τουαλέτα, όπου ο χρήστης μπορεί να επισκεφθεί με το πάτημα του κουμπιού “τουαλέτα”. Υπάρχει και αντίστοιχο ηχητ</w:t>
      </w:r>
      <w:r>
        <w:t xml:space="preserve">ικό εφέ για το καζανακι. </w:t>
      </w:r>
    </w:p>
    <w:p w14:paraId="3979A5F8" w14:textId="77777777" w:rsidR="00FC178C" w:rsidRDefault="000D58BF">
      <w:r>
        <w:rPr>
          <w:noProof/>
        </w:rPr>
        <w:drawing>
          <wp:anchor distT="114300" distB="114300" distL="114300" distR="114300" simplePos="0" relativeHeight="251682816" behindDoc="0" locked="0" layoutInCell="1" hidden="0" allowOverlap="1" wp14:anchorId="611ED334" wp14:editId="769949EE">
            <wp:simplePos x="0" y="0"/>
            <wp:positionH relativeFrom="column">
              <wp:posOffset>838200</wp:posOffset>
            </wp:positionH>
            <wp:positionV relativeFrom="paragraph">
              <wp:posOffset>133350</wp:posOffset>
            </wp:positionV>
            <wp:extent cx="4052888" cy="3332524"/>
            <wp:effectExtent l="0" t="0" r="0" b="0"/>
            <wp:wrapSquare wrapText="bothSides" distT="114300" distB="114300" distL="114300" distR="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052888" cy="3332524"/>
                    </a:xfrm>
                    <a:prstGeom prst="rect">
                      <a:avLst/>
                    </a:prstGeom>
                    <a:ln/>
                  </pic:spPr>
                </pic:pic>
              </a:graphicData>
            </a:graphic>
          </wp:anchor>
        </w:drawing>
      </w:r>
    </w:p>
    <w:p w14:paraId="0AE0EFB2" w14:textId="77777777" w:rsidR="00FC178C" w:rsidRDefault="00FC178C"/>
    <w:p w14:paraId="7258268D" w14:textId="77777777" w:rsidR="00FC178C" w:rsidRDefault="00FC178C"/>
    <w:p w14:paraId="3ACBD37A" w14:textId="77777777" w:rsidR="00FC178C" w:rsidRDefault="00FC178C"/>
    <w:p w14:paraId="387CCAA9" w14:textId="77777777" w:rsidR="00FC178C" w:rsidRDefault="00FC178C"/>
    <w:p w14:paraId="267778FB" w14:textId="77777777" w:rsidR="00FC178C" w:rsidRDefault="00FC178C"/>
    <w:p w14:paraId="506908E1" w14:textId="77777777" w:rsidR="00FC178C" w:rsidRDefault="00FC178C"/>
    <w:p w14:paraId="68867574" w14:textId="77777777" w:rsidR="00FC178C" w:rsidRDefault="00FC178C"/>
    <w:p w14:paraId="0954DB8E" w14:textId="77777777" w:rsidR="00FC178C" w:rsidRDefault="00FC178C"/>
    <w:p w14:paraId="17778618" w14:textId="77777777" w:rsidR="00FC178C" w:rsidRDefault="00FC178C"/>
    <w:p w14:paraId="5F600056" w14:textId="77777777" w:rsidR="00FC178C" w:rsidRDefault="00FC178C"/>
    <w:p w14:paraId="00F9D73C" w14:textId="77777777" w:rsidR="00FC178C" w:rsidRDefault="00FC178C"/>
    <w:p w14:paraId="0BC2D32B" w14:textId="77777777" w:rsidR="00FC178C" w:rsidRDefault="00FC178C"/>
    <w:p w14:paraId="4C2BDF34" w14:textId="77777777" w:rsidR="00FC178C" w:rsidRDefault="00FC178C"/>
    <w:p w14:paraId="4A1EB747" w14:textId="77777777" w:rsidR="00FC178C" w:rsidRDefault="00FC178C"/>
    <w:p w14:paraId="1769F7D0" w14:textId="77777777" w:rsidR="00FC178C" w:rsidRDefault="00FC178C"/>
    <w:p w14:paraId="575491F2" w14:textId="77777777" w:rsidR="00FC178C" w:rsidRDefault="00FC178C"/>
    <w:p w14:paraId="626FD145" w14:textId="77777777" w:rsidR="00FC178C" w:rsidRDefault="00FC178C"/>
    <w:p w14:paraId="76BC3488" w14:textId="77777777" w:rsidR="00FC178C" w:rsidRDefault="00FC178C"/>
    <w:p w14:paraId="2D3837E6" w14:textId="77777777" w:rsidR="00FC178C" w:rsidRDefault="00FC178C"/>
    <w:p w14:paraId="60C53B02" w14:textId="77777777" w:rsidR="00FC178C" w:rsidRDefault="000D58BF">
      <w:pPr>
        <w:ind w:firstLine="720"/>
      </w:pPr>
      <w:r>
        <w:t>Τέλος στο χώρο υπάρχει και ενας διακόπτης για το φως και ένα label που πήγαινει τον χρήστη πίσω στον κύριο χώρο του καταστήματος.</w:t>
      </w:r>
    </w:p>
    <w:p w14:paraId="0975AE5F" w14:textId="77777777" w:rsidR="00FC178C" w:rsidRDefault="00FC178C"/>
    <w:p w14:paraId="02AF228B" w14:textId="77777777" w:rsidR="00FC178C" w:rsidRDefault="00FC178C"/>
    <w:p w14:paraId="13CCF289" w14:textId="77777777" w:rsidR="00FC178C" w:rsidRDefault="00FC178C"/>
    <w:p w14:paraId="3881228D" w14:textId="77777777" w:rsidR="00FC178C" w:rsidRDefault="00FC178C"/>
    <w:p w14:paraId="4D174F38" w14:textId="77777777" w:rsidR="00FC178C" w:rsidRDefault="00FC178C"/>
    <w:p w14:paraId="1246E293" w14:textId="77777777" w:rsidR="00FC178C" w:rsidRDefault="00FC178C"/>
    <w:p w14:paraId="446EE2F7" w14:textId="77777777" w:rsidR="00FC178C" w:rsidRDefault="00FC178C"/>
    <w:p w14:paraId="6D05F518" w14:textId="77777777" w:rsidR="00FC178C" w:rsidRDefault="00FC178C"/>
    <w:p w14:paraId="189891FB" w14:textId="77777777" w:rsidR="00FC178C" w:rsidRDefault="00FC178C"/>
    <w:p w14:paraId="30251231" w14:textId="77777777" w:rsidR="00FC178C" w:rsidRDefault="00FC178C"/>
    <w:sectPr w:rsidR="00FC178C">
      <w:footerReference w:type="default" r:id="rId30"/>
      <w:footerReference w:type="first" r:id="rId3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5B9C99" w14:textId="77777777" w:rsidR="000D58BF" w:rsidRDefault="000D58BF">
      <w:pPr>
        <w:spacing w:line="240" w:lineRule="auto"/>
      </w:pPr>
      <w:r>
        <w:separator/>
      </w:r>
    </w:p>
  </w:endnote>
  <w:endnote w:type="continuationSeparator" w:id="0">
    <w:p w14:paraId="6886CD05" w14:textId="77777777" w:rsidR="000D58BF" w:rsidRDefault="000D58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7887B" w14:textId="77777777" w:rsidR="00FC178C" w:rsidRDefault="000D58BF">
    <w:pPr>
      <w:jc w:val="right"/>
    </w:pPr>
    <w:r>
      <w:fldChar w:fldCharType="begin"/>
    </w:r>
    <w:r>
      <w:instrText>PAGE</w:instrText>
    </w:r>
    <w:r w:rsidR="00727E50">
      <w:fldChar w:fldCharType="separate"/>
    </w:r>
    <w:r w:rsidR="00727E50">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A8270" w14:textId="77777777" w:rsidR="00FC178C" w:rsidRDefault="00FC17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3623FA" w14:textId="77777777" w:rsidR="000D58BF" w:rsidRDefault="000D58BF">
      <w:pPr>
        <w:spacing w:line="240" w:lineRule="auto"/>
      </w:pPr>
      <w:r>
        <w:separator/>
      </w:r>
    </w:p>
  </w:footnote>
  <w:footnote w:type="continuationSeparator" w:id="0">
    <w:p w14:paraId="17CA097A" w14:textId="77777777" w:rsidR="000D58BF" w:rsidRDefault="000D58BF">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C178C"/>
    <w:rsid w:val="000D58BF"/>
    <w:rsid w:val="00614F26"/>
    <w:rsid w:val="00727E50"/>
    <w:rsid w:val="00FC178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908BA"/>
  <w15:docId w15:val="{003898D2-5ABA-4D4B-8519-D4B85AB27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eastAsia="el-G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15</Pages>
  <Words>1361</Words>
  <Characters>7350</Characters>
  <Application>Microsoft Office Word</Application>
  <DocSecurity>0</DocSecurity>
  <Lines>61</Lines>
  <Paragraphs>17</Paragraphs>
  <ScaleCrop>false</ScaleCrop>
  <Company/>
  <LinksUpToDate>false</LinksUpToDate>
  <CharactersWithSpaces>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stef6754@gmail.com</cp:lastModifiedBy>
  <cp:revision>3</cp:revision>
  <dcterms:created xsi:type="dcterms:W3CDTF">2019-02-21T10:48:00Z</dcterms:created>
  <dcterms:modified xsi:type="dcterms:W3CDTF">2019-02-21T10:50:00Z</dcterms:modified>
</cp:coreProperties>
</file>